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BFAE8B" w:rsidR="007A608F" w:rsidRDefault="002031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B6B49A" w:rsidR="007A608F" w:rsidRPr="00C63F78" w:rsidRDefault="002031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56395F" w:rsidR="005F75C4" w:rsidRPr="0075312A" w:rsidRDefault="00203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B1255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86CA47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E36F9A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733F68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86F33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77909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272C47" w:rsidR="004738BE" w:rsidRPr="00BD417F" w:rsidRDefault="00203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705C59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06DE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C90F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D4E3F1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BC5C8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77AB5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B9B88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ECD2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2797B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81CC5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913D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88643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6F96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35F18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E0986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6AE6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53E6F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8B0AE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7E4DE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A5CC6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4A566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1DAA21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7B4C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ECAE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BC71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7C9EC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FE248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D8348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0508B7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E7363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8EAC1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6D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F4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A1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912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1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CE1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12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CC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0A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5E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6E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1AD123" w:rsidR="004738BE" w:rsidRPr="0075312A" w:rsidRDefault="002031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37ABF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06A671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EEE5D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EAD84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E0995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EE34D4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015805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78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455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243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C7F6F" w:rsidR="009A6C64" w:rsidRPr="002031C8" w:rsidRDefault="0020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B7202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35AF1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EF76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B87BF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F6B32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18C53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0B4CCC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BD56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70A28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04ABA7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966C39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CD0C9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3CBC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213638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F8DD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866BF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5A56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AB3EB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946D09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B46C8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47644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FADE2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76C72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6E2F47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79A3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55B2F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304CC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27E3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D2B6A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B5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CAD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72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C3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81B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D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DC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80A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F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785A1B" w:rsidR="004738BE" w:rsidRPr="0075312A" w:rsidRDefault="00203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A5D0AF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373AD0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052B2D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55AF62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D2EFC8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BEA83E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49CDF8" w:rsidR="00743017" w:rsidRPr="00BD417F" w:rsidRDefault="00203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6ED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95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6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F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704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0AA7B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7DF2F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B8681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0BA9CE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562FB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39D49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E90F3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354974" w:rsidR="009A6C64" w:rsidRPr="002031C8" w:rsidRDefault="0020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1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896B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DCAD41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82836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E66F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DF5D9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3528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8F197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84699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BBD4C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72E870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CBDA28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F830B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D466A4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B54767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D0E65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B7287" w:rsidR="009A6C64" w:rsidRPr="002031C8" w:rsidRDefault="0020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1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1B1023" w:rsidR="009A6C64" w:rsidRPr="002031C8" w:rsidRDefault="0020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1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722FC7" w:rsidR="009A6C64" w:rsidRPr="002031C8" w:rsidRDefault="00203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1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27A81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5F46A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BBB6D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389CA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B895B" w:rsidR="009A6C64" w:rsidRPr="00BD417F" w:rsidRDefault="00203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1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1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88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C7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737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AEF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5A5EF" w:rsidR="00747AED" w:rsidRDefault="002031C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C3B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7B81A0" w:rsidR="00747AED" w:rsidRDefault="002031C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F557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8EAF8" w:rsidR="00747AED" w:rsidRDefault="002031C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E77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A5E2B3" w:rsidR="00747AED" w:rsidRDefault="002031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9BF7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33098D" w:rsidR="00747AED" w:rsidRDefault="002031C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67B9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5D3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3FF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3E7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44E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1A2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3C85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3F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06F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31C8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