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11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37F31284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0D111B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0D111B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D33113C" w:rsidR="006E15B7" w:rsidRPr="00BC02F7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7173DA" w:rsidR="006E15B7" w:rsidRPr="0060384B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3EAF95" w:rsidR="006E15B7" w:rsidRPr="0060384B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44C1D" w:rsidR="006E15B7" w:rsidRPr="0060384B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39C740" w:rsidR="006E15B7" w:rsidRPr="0060384B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C570DA" w:rsidR="006E15B7" w:rsidRPr="0060384B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A766BB" w:rsidR="006E15B7" w:rsidRPr="0060384B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86E317" w:rsidR="006E15B7" w:rsidRPr="0060384B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74CEE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323D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6579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F6D4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3963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5C2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DF1E37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E585836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BA8064E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53BE35D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E0443C6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4CCEB5F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D4DE738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8F99323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426084E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05E7227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196A67B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B242E71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46B6C67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116545B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6EA3066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11A1706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30EEB70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66934C8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37667B8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F4B5B0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09E171B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EAF8E7D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61BA451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963C528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2ACF1F3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F36069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6BD70E8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774BC70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6B2763E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9EE0D9F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4BD751D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342AC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FD1681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F9323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AD358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902C54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7F2AB79" w:rsidR="006E15B7" w:rsidRPr="00BC02F7" w:rsidRDefault="000D111B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0ACA0B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22FAFD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BB012D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F185BE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FE69EE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FFF4EC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7E7099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572B1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1D7D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1C21D1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9AC96D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DD0D79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0A2E6F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C38B54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80E5F87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E2C5B1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0CE4978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9309B06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29344A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6CAC9DE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5A68773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F996FC4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B22D03D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270838D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821F3B9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39B36953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B2B140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2DBDA90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4E68774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8FC15EE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1C3E369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ABBFA6B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82509C3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3B91D4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9A2AF9A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8D036A4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2D45E34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F8FC564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CEAB26F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2CC10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993D0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6C3EA0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4F4AEC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9E306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57D4B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2C234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F75AD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08F2C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F9D7D4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CC2EFC2" w:rsidR="006E15B7" w:rsidRPr="00BC02F7" w:rsidRDefault="000D111B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73AE9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8EA1A8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D96FFD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A3525A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11B21A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92A31B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2A1AA2" w:rsidR="00807708" w:rsidRPr="0060384B" w:rsidRDefault="000D111B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DCE88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D1A9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5BF7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3BA6B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5B04F3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E91805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2D1DE1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03F8549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986EFBA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0325943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3D81B9B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715823C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1598F2C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97578E0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A686C07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735B91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EFAE20B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A7A9977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785D6CB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4050122F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D3F11A3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959BF0A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7480AB2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1F01E71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F86452E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B6F0AEF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6663999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99128D7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1B05DEB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05A0134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604472C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0E20C45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736C9F4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25A9455" w:rsidR="006E15B7" w:rsidRPr="00E4407D" w:rsidRDefault="000D111B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64A9D4C" w:rsidR="006E15B7" w:rsidRPr="008D4A02" w:rsidRDefault="000D111B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781480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5B4D8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5EB73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4C908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F4E821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1E0F2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DBBBD1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D111B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