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EE5399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D468E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D468E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8D5CBC0" w:rsidR="00D2286F" w:rsidRPr="008240BD" w:rsidRDefault="00DD468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5FE033C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BFED31E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292AEA2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661EAC2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FA19D95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0901751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E72CA97" w:rsidR="000D4B2E" w:rsidRPr="008240BD" w:rsidRDefault="00DD468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F4C6BC6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518BEC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DC0CF74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9DEA10A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F98CA9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3A59132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3C84CD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984FF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1F4D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63F9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D283E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BEEA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B967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E108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B2D4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07AD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7549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58651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F087D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A78C6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6131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00F36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E469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577EE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A9A8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842C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7A07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0845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3002F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6AA5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7F9B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3E74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D5E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6B7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6AF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4B0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C90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489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D67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2AD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91B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700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5801708" w:rsidR="00D2286F" w:rsidRPr="008240BD" w:rsidRDefault="00DD468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9245AB5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D4CA83D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B1EA052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58864E4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2088F40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CF109C9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5C3D9E3C" w:rsidR="001A69E5" w:rsidRPr="008240BD" w:rsidRDefault="00DD468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832B1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BCDEA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5A768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454137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082135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1158DB6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08F214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06D4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99B8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0F30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812A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8419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365B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6990A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4594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EBBC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A47AE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AC2A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13FD6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488B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7584F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CE831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465D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D3FB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E8EE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3EDD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9CE0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A600F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D3621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D638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26E4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F1F2A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8853E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C73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906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4F3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1C8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F4D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F10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889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73D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BFD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19010F0" w:rsidR="00D2286F" w:rsidRPr="008240BD" w:rsidRDefault="00DD468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09623A9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577B0DF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342E495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AC634EA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23FF86A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A27F494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E165016" w:rsidR="00D14240" w:rsidRPr="008240BD" w:rsidRDefault="00DD468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4164E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6D697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16BBC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D1C41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FFF64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05CCDD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1B53A8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C573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95FC4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656DD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483E4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6FEED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DDEB2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8C11D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6545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7C46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5112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E70E4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7037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E39F7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449B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4364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5496A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9595E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838A3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B4E59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353C8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4A08B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952F0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606B5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4EE6D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CC33A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F9F31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1761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80D0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F8EFC" w:rsidR="009A6C64" w:rsidRPr="007D54ED" w:rsidRDefault="00DD468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D43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4D3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4B9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0A8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B7D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B45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D468E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D468E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