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4E9B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35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354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AA3F5A" w:rsidR="004A7F4E" w:rsidRPr="006C2771" w:rsidRDefault="00F935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20EB65" w:rsidR="00266CB6" w:rsidRPr="009C572F" w:rsidRDefault="00F935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E6E07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FDE29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C1AE0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2484C4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40538F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40784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40882" w:rsidR="000D4B2E" w:rsidRPr="006C2771" w:rsidRDefault="00F935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88999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89AA3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65F72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678732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A06E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4AF66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6D009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6098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7E65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32B6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D5665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2410E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56AE9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37DB3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2401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9CB25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B75E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98BD9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E81BF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2FCD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FA0D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A37E5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D69DB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ED543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8FF4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AEDA5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34128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8639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83E7E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080A0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C1C96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19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0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61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6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EE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0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5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13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36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94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0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47F663" w:rsidR="00266CB6" w:rsidRPr="009C572F" w:rsidRDefault="00F935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2526E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BD775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32E11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35554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3F314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302A8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2F6CF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5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E3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F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FC29A3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018CF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6BB80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301EE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EC1AE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EF047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52886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35FFC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33F90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47886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46F1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5A4A8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0A0E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D85B8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B8FFA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FFEB7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BB3E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90860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50A98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9B4DA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DF11B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3FEF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DD40C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34E1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1F297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70517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DB58B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C50A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B18F5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4E2F2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5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7F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3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8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C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A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BF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D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D7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BB156C" w:rsidR="00266CB6" w:rsidRPr="009C572F" w:rsidRDefault="00F935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1A5C5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58CD7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A01CD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D26D85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119F0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ADF36E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908E13" w:rsidR="001458D3" w:rsidRPr="006C2771" w:rsidRDefault="00F935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57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19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EC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7C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6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7FF32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E263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29A4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2FB3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13B3F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39B86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918B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6D0BF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260A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2FA84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DCC8D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36E28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82399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76A9A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39BBF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22CD1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9717C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9BC46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81B4A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698C2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21CCF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CFC72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FC3FB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662B1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F25EF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CA637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0BBCB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DC992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E6CDE" w:rsidR="009A6C64" w:rsidRPr="006C2771" w:rsidRDefault="00F935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B201A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9CE2B" w:rsidR="009A6C64" w:rsidRPr="00F93549" w:rsidRDefault="00F935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5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E4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CB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E6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F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8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5A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F50B4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04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BED06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007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32D14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C9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78358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7E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1DECB4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36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B1015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61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933ACA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47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52237" w:rsidR="004A7F4E" w:rsidRPr="006C2771" w:rsidRDefault="00F935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26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D7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711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354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