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A25A8" w:rsidR="00CF4FE4" w:rsidRPr="00001383" w:rsidRDefault="006110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FCE1A1" w:rsidR="00600262" w:rsidRPr="00001383" w:rsidRDefault="006110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3F6192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D57F60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0DAC7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EF2463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063E39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D8B129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FC9857" w:rsidR="004738BE" w:rsidRPr="00001383" w:rsidRDefault="006110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6C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CA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9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52C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A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B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88023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63A432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9FAABA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F22E38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DFF32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B67AF3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4AB78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803B3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BE4B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6F3B1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AC64A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3B8E03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E4B9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3725FE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28F8E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DBC95C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02E2F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2E1E4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05A6B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C952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56CEE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EE8E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0726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4BDEE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6EEB7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177021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0CA0F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5B405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981B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ED97F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B4823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40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E6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BF6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3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C5F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FE6BE0" w:rsidR="00600262" w:rsidRPr="00001383" w:rsidRDefault="006110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1A9BC0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4BBDE1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0EE602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DF0F44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301F49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8CA3D3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42538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0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0F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2BD98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E6125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E05BA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34CF3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ECCEA1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D2BF3A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2646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1DF3B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78E7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CA1572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1779B9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804D97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ED7A29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B1D6F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12B4DC" w:rsidR="009A6C64" w:rsidRPr="00611085" w:rsidRDefault="006110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0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EBEA0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33DFF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543EF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0843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A7953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C0244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AAA059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68D94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0556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296C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9FCF4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DBF37E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6E915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DE8F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DC0BDC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514AA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AAB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A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430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DAC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5A0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F10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406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93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E8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98D695" w:rsidR="00600262" w:rsidRPr="00001383" w:rsidRDefault="006110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7410F0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A27C42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7DDFCB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03289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34F3C2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3E33E0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3D6574" w:rsidR="00E312E3" w:rsidRPr="00001383" w:rsidRDefault="006110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0F3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1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257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4F1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5F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F9414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3A5A2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D43E37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4E0013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71E61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CFDAC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E378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AE208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A15F21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763758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A71759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05929C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013C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B4B709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C4231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17A5D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B5B47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B5FC2B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8A8C06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80393D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4C720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11299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312BF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7FD4A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348858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2091E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B6F240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F31097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C0DA88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2AC5D5" w:rsidR="009A6C64" w:rsidRPr="00001383" w:rsidRDefault="006110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F4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463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B2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854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A5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50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69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2D863" w:rsidR="00977239" w:rsidRPr="00977239" w:rsidRDefault="0061108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A1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6A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65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59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18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76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93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A0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B2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7F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0E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C6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03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C4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1B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42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558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08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