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477E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4FD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4FD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0A020A3" w:rsidR="001F5B4C" w:rsidRPr="006F740C" w:rsidRDefault="00194F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C5961" w:rsidR="005F75C4" w:rsidRPr="0064541D" w:rsidRDefault="00194F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9DC80" w:rsidR="0064541D" w:rsidRPr="000209F6" w:rsidRDefault="00194F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C90EEE" w:rsidR="0064541D" w:rsidRPr="000209F6" w:rsidRDefault="00194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5625F" w:rsidR="0064541D" w:rsidRPr="000209F6" w:rsidRDefault="00194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380B0" w:rsidR="0064541D" w:rsidRPr="000209F6" w:rsidRDefault="00194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F548C0" w:rsidR="0064541D" w:rsidRPr="000209F6" w:rsidRDefault="00194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C61E2" w:rsidR="0064541D" w:rsidRPr="000209F6" w:rsidRDefault="00194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E286F3" w:rsidR="0064541D" w:rsidRPr="000209F6" w:rsidRDefault="00194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35F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E98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54C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9F1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969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218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E405DD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FAC893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3A6D35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F94B54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C69BCA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641C95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EDFEC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13F501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29F550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9823EF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598371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558A09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1C38C2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985EB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081069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F43070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183960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C719E5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B33523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F5BDFB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62508D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D594F0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66D187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2A9DBA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D4B627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FF79D8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F2E43B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4CDD51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02CC82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A3EC97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99248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1C4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84C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DE3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64C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72B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5E933" w:rsidR="0064541D" w:rsidRPr="0064541D" w:rsidRDefault="00194F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24CFFA" w:rsidR="00AB6BA8" w:rsidRPr="000209F6" w:rsidRDefault="00194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428DF5" w:rsidR="00AB6BA8" w:rsidRPr="000209F6" w:rsidRDefault="00194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8116E1" w:rsidR="00AB6BA8" w:rsidRPr="000209F6" w:rsidRDefault="00194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0F2CD3" w:rsidR="00AB6BA8" w:rsidRPr="000209F6" w:rsidRDefault="00194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11F591" w:rsidR="00AB6BA8" w:rsidRPr="000209F6" w:rsidRDefault="00194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07DF2F" w:rsidR="00AB6BA8" w:rsidRPr="000209F6" w:rsidRDefault="00194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3FE16D" w:rsidR="00AB6BA8" w:rsidRPr="000209F6" w:rsidRDefault="00194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E99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8D3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D821BB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B0CF2A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E6C2BF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DA8355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7E37D3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4CA91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25E83C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326E1D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C20C6F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5090E8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6C0F13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39246A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A3D86C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92961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67E458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3EB01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BAA55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2625DF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01D63C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2A94D3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48D34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CD38C0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E4900B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2A8EC8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C8A30D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CF3252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2A1BF5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47E1C1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E373E8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56C78B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0B5DD0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1AD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7B1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715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661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9C3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DC8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7D3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8C6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8B2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04D395" w:rsidR="0064541D" w:rsidRPr="0064541D" w:rsidRDefault="00194F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237AC6" w:rsidR="00AB6BA8" w:rsidRPr="000209F6" w:rsidRDefault="00194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C228C9" w:rsidR="00AB6BA8" w:rsidRPr="000209F6" w:rsidRDefault="00194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872BD3" w:rsidR="00AB6BA8" w:rsidRPr="000209F6" w:rsidRDefault="00194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DBB32E" w:rsidR="00AB6BA8" w:rsidRPr="000209F6" w:rsidRDefault="00194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74E835" w:rsidR="00AB6BA8" w:rsidRPr="000209F6" w:rsidRDefault="00194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BD1417" w:rsidR="00AB6BA8" w:rsidRPr="000209F6" w:rsidRDefault="00194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21CB70" w:rsidR="00AB6BA8" w:rsidRPr="000209F6" w:rsidRDefault="00194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DAC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0E0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736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E05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ED5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65AC65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491D3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9E9475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848603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92883F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26DDA9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CA9EED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1E1F66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22322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AC33B5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3BBA9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B54C79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CAFC57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557226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334F49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CEE543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F5F4E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838959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3E4FF6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47C5A6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9AABB1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8C6513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EFE361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1B8BA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E06E1F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1A35FE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DE7645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9616AF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68C574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702435" w:rsidR="0064541D" w:rsidRPr="0064541D" w:rsidRDefault="00194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29B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DFE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8A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FFD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69D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890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ED8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36E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0DD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247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CCE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92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EF5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8B3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E1B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D3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FA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8E7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E1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C5B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1B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53B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AC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AA2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89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4FD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