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B5A0C3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B7FA9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7738897" w:rsidR="00F71B70" w:rsidRPr="009C3FCF" w:rsidRDefault="002B7F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20619B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987A73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09F796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4F6B27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D8D7BC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02057E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7110E" w:rsidR="000C5DD6" w:rsidRPr="00927A9D" w:rsidRDefault="002B7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8D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1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7B6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78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5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570F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5932AF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BD81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728D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1AA4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0426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8160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AEF60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26DB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E455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5317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AF34A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BFB0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02B3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B5B7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8DDE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2A18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EBDC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A43F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9DA6F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B8AD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A7CE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2B03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A761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C8B3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579BA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E477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BE5F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036D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0F92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978A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5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C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7A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91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00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E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9B1A7EA" w:rsidR="004D7C78" w:rsidRPr="009C3FCF" w:rsidRDefault="002B7FA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6E5924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384DAC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3C253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4B7436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EA7C6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FBE60A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CEAAD" w:rsidR="00FA4028" w:rsidRPr="00927A9D" w:rsidRDefault="002B7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6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EDCDA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0A7E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F751E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C9EB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9FC9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BE905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9A7F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A41E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25BD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C880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FD59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B9E3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D7C2F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CF8C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906A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98D0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0673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23C75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8058A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8DBE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BBB8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5F8F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E03E6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E265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9465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5F70C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96FC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5BCC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0A2E6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D9B96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F6D6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4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3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1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FD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6C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FD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E0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7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5C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25582D3" w:rsidR="004D7C78" w:rsidRPr="009C3FCF" w:rsidRDefault="002B7F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6E83C2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A90061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890F1F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541E5B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574FEC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0C3AD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522955" w:rsidR="002F5037" w:rsidRPr="00927A9D" w:rsidRDefault="002B7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0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2E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8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A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652A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03C3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619A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AAFE7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CDCE9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78576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CF316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144A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D2F6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30EBA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A32C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EC478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CC137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7B3B5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FCCB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F71B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D1CD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F780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8B3BD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2F2F2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DBAA7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7DA05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D4EC7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A1B1E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45FE4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39057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16F5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B4CC1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5B71B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9DFE0" w:rsidR="009A6C64" w:rsidRPr="00140906" w:rsidRDefault="002B7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E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8D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E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7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4F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C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C2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3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FA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B7FA9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