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3955347" w:rsidR="00545B9C" w:rsidRPr="00B253FC" w:rsidRDefault="00105F28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2023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939BE1D" w:rsidR="005F75C4" w:rsidRPr="000C5EA1" w:rsidRDefault="00105F2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2C8968C8" w:rsidR="00965024" w:rsidRPr="009F3A75" w:rsidRDefault="00105F2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267684A7" w:rsidR="00965024" w:rsidRPr="009F3A75" w:rsidRDefault="00105F2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859B555" w:rsidR="00965024" w:rsidRPr="009F3A75" w:rsidRDefault="00105F2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7096787" w:rsidR="00965024" w:rsidRPr="009F3A75" w:rsidRDefault="00105F2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F0CB453" w:rsidR="00965024" w:rsidRPr="009F3A75" w:rsidRDefault="00105F2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1108C3F" w:rsidR="00965024" w:rsidRPr="009F3A75" w:rsidRDefault="00105F2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4D834AE" w:rsidR="00965024" w:rsidRPr="009F3A75" w:rsidRDefault="00105F2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132A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F3FC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DFAE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DE85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4B68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9EFC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25081F4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235D730B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4665EDE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84638B2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02282DB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5002C6F5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325D0E4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F1DB049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BE4B1EC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BC59E59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2C0A4D38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8AD11BE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D620EC4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0EA0753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8826FB7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26E8304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6D6FB77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02EF45B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6C439438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B01EEDB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7D2FAD5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D6D29E7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0822ADA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09695394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77B901F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333B33C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2DA58EE7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8522F42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31F3401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2BA92B5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4259B15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1BB6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5EBA6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07B6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9669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0C72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3D126730" w:rsidR="004738BE" w:rsidRPr="000C5EA1" w:rsidRDefault="00105F2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5196E495" w:rsidR="00BC0A29" w:rsidRPr="00CF3C4F" w:rsidRDefault="00105F2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44346174" w:rsidR="00BC0A29" w:rsidRPr="00CF3C4F" w:rsidRDefault="00105F2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636643E9" w:rsidR="00BC0A29" w:rsidRPr="00CF3C4F" w:rsidRDefault="00105F2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29A301E" w:rsidR="00BC0A29" w:rsidRPr="00CF3C4F" w:rsidRDefault="00105F2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7323EEC9" w:rsidR="00BC0A29" w:rsidRPr="00CF3C4F" w:rsidRDefault="00105F2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27182B62" w:rsidR="00BC0A29" w:rsidRPr="00CF3C4F" w:rsidRDefault="00105F2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BE99ED4" w:rsidR="00BC0A29" w:rsidRPr="00CF3C4F" w:rsidRDefault="00105F2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44FC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3347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FE2EC21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A40C0C8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0CCB429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052389F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C907843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334E58E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AF82129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236A77D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FA9050F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C56CE90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CFDC8A1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EB0699D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DFF8DD7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8F9FF08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8664CB5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A1DF91D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91DC8DC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665EDEC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EFE8FFD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77186DCE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59BC3505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5C77B4E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07D1042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4AA5436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1E88917F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74F59BA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8B3D99D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4F2374D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E79AF21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E84C315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87ADA10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C0C8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878D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EDF5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86C3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ABDE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33835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500AC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9AD0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0E37C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E2BCBB4" w:rsidR="004738BE" w:rsidRPr="000C5EA1" w:rsidRDefault="00105F2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24BEF11" w:rsidR="006B0315" w:rsidRPr="003A2560" w:rsidRDefault="00105F2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82BD830" w:rsidR="006B0315" w:rsidRPr="003A2560" w:rsidRDefault="00105F2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E020B4D" w:rsidR="006B0315" w:rsidRPr="003A2560" w:rsidRDefault="00105F2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F6B415C" w:rsidR="006B0315" w:rsidRPr="003A2560" w:rsidRDefault="00105F2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FA484B2" w:rsidR="006B0315" w:rsidRPr="003A2560" w:rsidRDefault="00105F2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28ABEE8B" w:rsidR="006B0315" w:rsidRPr="003A2560" w:rsidRDefault="00105F2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FD5F823" w:rsidR="006B0315" w:rsidRPr="003A2560" w:rsidRDefault="00105F2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C0F8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4A80D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BD7B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C971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3B9A0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896A1B1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A80BECE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4606845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8CE0719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667F2E2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6849DD4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718EFD5C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836F327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AF49AB2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ED37F5E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3DD9DEFD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DB03CE3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9B6A976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7FF423E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E788E75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6F67C19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C05E178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C148740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53EDF15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F0CAA9D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BD6F70A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4D03F138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98041A6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6FEAD81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A238806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480A67A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320F981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13118E2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CEB4C84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8B320DF" w:rsidR="009A6C64" w:rsidRPr="00652F37" w:rsidRDefault="00105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3B00F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F776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39A2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C891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30CB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A789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EA52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105F28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05F28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