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5DBDAD" w:rsidR="002059C0" w:rsidRPr="005E3916" w:rsidRDefault="00015F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1D2321" w:rsidR="002059C0" w:rsidRPr="00BF0BC9" w:rsidRDefault="00015F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70FA30" w:rsidR="005F75C4" w:rsidRPr="00FE2105" w:rsidRDefault="00015F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344441" w:rsidR="009F3A75" w:rsidRPr="009F3A75" w:rsidRDefault="00015F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427BC2" w:rsidR="004738BE" w:rsidRPr="009F3A75" w:rsidRDefault="00015F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E01C28" w:rsidR="004738BE" w:rsidRPr="009F3A75" w:rsidRDefault="00015F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9A13F4" w:rsidR="004738BE" w:rsidRPr="009F3A75" w:rsidRDefault="00015F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6F80D5" w:rsidR="004738BE" w:rsidRPr="009F3A75" w:rsidRDefault="00015F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DBCB29" w:rsidR="004738BE" w:rsidRPr="009F3A75" w:rsidRDefault="00015F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FE8066" w:rsidR="004738BE" w:rsidRPr="009F3A75" w:rsidRDefault="00015F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9BA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CED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13F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C87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1BF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17B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BF59C0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3AA3A7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E0D454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BFF92D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0A0ADA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F2466B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689F2F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A45ADF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405E7D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97982D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EB4385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DA1333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2F1762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4C2D09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E213B1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C74B34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9ECC34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CB184F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780480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2D7D86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57BE6C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8901A5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F60AC4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0B5162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572E6E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D1E989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88ADFE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9084F1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13B1A9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30AD42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51F375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F57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921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55B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AAD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23F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3CED06" w:rsidR="004738BE" w:rsidRPr="00FE2105" w:rsidRDefault="00015F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C8BB76" w:rsidR="006F0168" w:rsidRPr="00CF3C4F" w:rsidRDefault="00015F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C7CAD4" w:rsidR="006F0168" w:rsidRPr="00CF3C4F" w:rsidRDefault="00015F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B9F84C" w:rsidR="006F0168" w:rsidRPr="00CF3C4F" w:rsidRDefault="00015F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DA5859" w:rsidR="006F0168" w:rsidRPr="00CF3C4F" w:rsidRDefault="00015F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136708" w:rsidR="006F0168" w:rsidRPr="00CF3C4F" w:rsidRDefault="00015F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48C610" w:rsidR="006F0168" w:rsidRPr="00CF3C4F" w:rsidRDefault="00015F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0B7C4A" w:rsidR="006F0168" w:rsidRPr="00CF3C4F" w:rsidRDefault="00015F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E4A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997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4C0E4C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D6D92D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877B14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545B36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5E5A10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E0E1B8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6F318A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40A1FD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527307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3A426C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0271BD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590518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485F8F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6B9309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5F1D29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CEE081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93BD5E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F21D14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3F63E7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4546D7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5F4427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4CF785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C1D834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F362E7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6D122E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546282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E766C2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D99ED3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9D9056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80902C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971515" w:rsidR="009A6C64" w:rsidRPr="00652F37" w:rsidRDefault="0001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10B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671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F5D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3A1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3EA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778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911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7F1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3BE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673CFD" w:rsidR="004738BE" w:rsidRPr="00FE2105" w:rsidRDefault="00015F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302B64" w:rsidR="00E33283" w:rsidRPr="003A2560" w:rsidRDefault="00015F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A441A4" w:rsidR="00E33283" w:rsidRPr="003A2560" w:rsidRDefault="00015F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23F6C9" w:rsidR="00E33283" w:rsidRPr="003A2560" w:rsidRDefault="00015F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CD49C4" w:rsidR="00E33283" w:rsidRPr="003A2560" w:rsidRDefault="00015F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414152" w:rsidR="00E33283" w:rsidRPr="003A2560" w:rsidRDefault="00015F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B701B2" w:rsidR="00E33283" w:rsidRPr="003A2560" w:rsidRDefault="00015F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9510AB" w:rsidR="00E33283" w:rsidRPr="003A2560" w:rsidRDefault="00015F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A42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69F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8DA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BFC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E30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8CA8D6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692349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06F698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B2A6DC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42B20B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E03B4F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B36ACF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335118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75AA41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C1D56E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2A84EA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24CAAD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D74574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EBCA99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9C74E8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E21331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274CD7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098C43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C47126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3812AD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EE7020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C069D8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203A44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31F795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1D4E52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B28DF5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1466EA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A07A20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CF451F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05F462" w:rsidR="00E33283" w:rsidRPr="00652F37" w:rsidRDefault="00015F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7D1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E3B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A8F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0FF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3C8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BC9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7E2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F9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D18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66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589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E4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D93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AF7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DC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06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4B1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EFE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1F7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B65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407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3F4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D0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3A1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C5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FEF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