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73CF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18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18A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FF3394A" w:rsidR="004A7F4E" w:rsidRPr="006C2771" w:rsidRDefault="00C018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BD6B89" w:rsidR="00266CB6" w:rsidRPr="009C572F" w:rsidRDefault="00C018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E238D6" w:rsidR="000D4B2E" w:rsidRPr="006C2771" w:rsidRDefault="00C01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CBBC87" w:rsidR="000D4B2E" w:rsidRPr="006C2771" w:rsidRDefault="00C01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7C2593" w:rsidR="000D4B2E" w:rsidRPr="006C2771" w:rsidRDefault="00C01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50356" w:rsidR="000D4B2E" w:rsidRPr="006C2771" w:rsidRDefault="00C01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3C323" w:rsidR="000D4B2E" w:rsidRPr="006C2771" w:rsidRDefault="00C01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587BB8" w:rsidR="000D4B2E" w:rsidRPr="006C2771" w:rsidRDefault="00C01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5EBA68" w:rsidR="000D4B2E" w:rsidRPr="006C2771" w:rsidRDefault="00C018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998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DEA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AC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C3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67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B3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EB9DF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14D8B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5E17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1EDD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AE4D2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3C047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B3B35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B4554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F6BB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EF5FD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060BE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1765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AC3C5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8512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09B5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70BCC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B0BD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222EA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DAB0A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CC6A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EA39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0B993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E3967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D106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9E46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4DD3E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7E590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5F4A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3452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71FD1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9D821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456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C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E6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EA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6F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075008" w:rsidR="00266CB6" w:rsidRPr="009C572F" w:rsidRDefault="00C018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D7775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6B3088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D5277E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FD4D43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C74692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11E6AA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7FD43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F9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0A6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C47EBE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05FAD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6A250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1DD01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F16C2C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198FD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07BD2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FD6FC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7EC60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CA63F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7D09E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3E40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65BDE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32437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4C7CD" w:rsidR="009A6C64" w:rsidRPr="00C018A2" w:rsidRDefault="00C01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8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41893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BA7F1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59A7E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7BAB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72FBF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B523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1981B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1C3D4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E9422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31817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4930A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C0690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32A9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F3A5C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6162C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9BB4A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2D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26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89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66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3C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10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6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E5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38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29EDED" w:rsidR="00266CB6" w:rsidRPr="009C572F" w:rsidRDefault="00C018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29575F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29C31E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3024C9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815033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6C9E57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3E2A4B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1503D0" w:rsidR="001458D3" w:rsidRPr="006C2771" w:rsidRDefault="00C018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99B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472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77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82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9F3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F2210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A8532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970A4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F66B7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659F9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F9781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EF94D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92FCE" w:rsidR="009A6C64" w:rsidRPr="00C018A2" w:rsidRDefault="00C018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8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A67A3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2853D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93E34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470BC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8296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3D874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1AED1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7403E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3C7A4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FC30A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1F1A7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C2205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4553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4A58C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A8AD6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75D4F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F0C0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98497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B88EA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B9078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FFAB9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4CC72" w:rsidR="009A6C64" w:rsidRPr="006C2771" w:rsidRDefault="00C018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40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A9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E4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62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83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07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89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3F886" w:rsidR="004A7F4E" w:rsidRPr="006C2771" w:rsidRDefault="00C01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92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EF202D" w:rsidR="004A7F4E" w:rsidRPr="006C2771" w:rsidRDefault="00C018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3A7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546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48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FD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A76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2F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F92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78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6E9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43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73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03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6B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962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6761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18A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