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F59A61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D8064FB" w:rsidR="008C5FA8" w:rsidRPr="002F46BA" w:rsidRDefault="007953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FC8AF49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4F6F345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79E7F7E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F32FE42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9587AE9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24DFA67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F6CE59F" w:rsidR="004738BE" w:rsidRPr="00AF5E71" w:rsidRDefault="0079534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BA1B9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6458B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4516F4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CA012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40569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210DF83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1F2D5B3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DDA1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C2E2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B08C4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8A67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5EF1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55FE5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D95E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A453C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A0336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A624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1DB5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984E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BFAE4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231C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43D8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CFB0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A0FA7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853B7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05B4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F7173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563E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7A5B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33AE5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B2FD5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BD79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31A0F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74876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092A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66C2B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081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395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9EF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D00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012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31C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7AFCDE0" w:rsidR="004738BE" w:rsidRPr="002F46BA" w:rsidRDefault="0079534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E08AFD8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791F642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C0F4542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628065FE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EDC7E95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0740853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F4395DA" w:rsidR="0090695B" w:rsidRPr="00BE097D" w:rsidRDefault="0079534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0D216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F39B5C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7840BE6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1D4784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6EB541D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7378408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0B23A8B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185AC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854A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D3E8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A1814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9FE7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A379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90E9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7DE8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11FB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CEBB7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D225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6401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77BAC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BAA3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250D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1C72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6AFE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6D72F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2CF7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8EA1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CA4EA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E185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F041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ABD4F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CAFA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ABC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54F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5F2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D9E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22D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7A8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D82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6D4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54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CAA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0161EA1" w:rsidR="004738BE" w:rsidRPr="002F46BA" w:rsidRDefault="0079534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33E8065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D36FAD2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9AD6DA5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B35F079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883E38C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3E3F04C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6611038" w:rsidR="00267A21" w:rsidRPr="00BE097D" w:rsidRDefault="0079534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3FFA8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1EAF3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D807E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58F92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8DC9795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416802A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5D0D9C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E554B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CFEA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A6C0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B1E4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E6CD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8B41C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E34E7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95F2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EA415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6182A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A627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E653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88D7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C90E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ACB09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EF0F2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B514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9632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9778D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D00F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D85C8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5F14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C968E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1DAC0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2190F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0F5B1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0F31F" w:rsidR="009A6C64" w:rsidRPr="005F4F46" w:rsidRDefault="00795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BB7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3BD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ADE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402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0CC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FE5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4F1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AB2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9534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95341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