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D06CF6" w:rsidR="00CF4FE4" w:rsidRPr="00001383" w:rsidRDefault="003411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25E9AF" w:rsidR="00600262" w:rsidRPr="00001383" w:rsidRDefault="003411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14ACBB" w:rsidR="004738BE" w:rsidRPr="00001383" w:rsidRDefault="003411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A1CB24" w:rsidR="004738BE" w:rsidRPr="00001383" w:rsidRDefault="003411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2CF31B" w:rsidR="004738BE" w:rsidRPr="00001383" w:rsidRDefault="003411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D960F5" w:rsidR="004738BE" w:rsidRPr="00001383" w:rsidRDefault="003411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A94257" w:rsidR="004738BE" w:rsidRPr="00001383" w:rsidRDefault="003411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AAB91F" w:rsidR="004738BE" w:rsidRPr="00001383" w:rsidRDefault="003411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CEDF4B" w:rsidR="004738BE" w:rsidRPr="00001383" w:rsidRDefault="003411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88C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117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4EE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EDA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313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E37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E57F62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FB01A3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5BFA1B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02A72C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458699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DA0586" w:rsidR="009A6C64" w:rsidRPr="00341172" w:rsidRDefault="003411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1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182981" w:rsidR="009A6C64" w:rsidRPr="00341172" w:rsidRDefault="003411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17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DE1404" w:rsidR="009A6C64" w:rsidRPr="00341172" w:rsidRDefault="003411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17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AE8E7B" w:rsidR="009A6C64" w:rsidRPr="00341172" w:rsidRDefault="003411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17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CFB674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793F09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26368E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8A5555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76AD27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BFEB2A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C8AF3A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39F7AB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A470BA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7A1AB0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FEF6CF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44818B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FB7142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D736CD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45CEB8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8CEA3B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BAA706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7D75C7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7E76C1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C55C29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EA2AE7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7CD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AF2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82C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331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00E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CC1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9BEFAC" w:rsidR="00600262" w:rsidRPr="00001383" w:rsidRDefault="003411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4E75D8" w:rsidR="00E312E3" w:rsidRPr="00001383" w:rsidRDefault="003411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C6BF3C" w:rsidR="00E312E3" w:rsidRPr="00001383" w:rsidRDefault="003411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23A088" w:rsidR="00E312E3" w:rsidRPr="00001383" w:rsidRDefault="003411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DC5107" w:rsidR="00E312E3" w:rsidRPr="00001383" w:rsidRDefault="003411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43C231" w:rsidR="00E312E3" w:rsidRPr="00001383" w:rsidRDefault="003411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E2E439" w:rsidR="00E312E3" w:rsidRPr="00001383" w:rsidRDefault="003411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2737AC" w:rsidR="00E312E3" w:rsidRPr="00001383" w:rsidRDefault="003411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17C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435AD0" w:rsidR="009A6C64" w:rsidRPr="00341172" w:rsidRDefault="003411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1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F27E1B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221771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809BB3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8FB470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3BFFA2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69EC89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75ADD6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79C286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3EDF02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2E6A1B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D1DECA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1B8F01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8B28FF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F6731A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FD5213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7BCDE7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CD6919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D2BE9D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5363A8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533526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986E8A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28D5CB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2DEAEC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AB9016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EDCE25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4679B4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C37C90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A9F8A0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E04F5B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3F1E6A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7E7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646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6A9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116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979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5E3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906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0AA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A90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675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1F3032" w:rsidR="00600262" w:rsidRPr="00001383" w:rsidRDefault="003411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89DA28" w:rsidR="00E312E3" w:rsidRPr="00001383" w:rsidRDefault="003411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BCD482" w:rsidR="00E312E3" w:rsidRPr="00001383" w:rsidRDefault="003411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355FEE" w:rsidR="00E312E3" w:rsidRPr="00001383" w:rsidRDefault="003411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BEC32D" w:rsidR="00E312E3" w:rsidRPr="00001383" w:rsidRDefault="003411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5C822E" w:rsidR="00E312E3" w:rsidRPr="00001383" w:rsidRDefault="003411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D28426" w:rsidR="00E312E3" w:rsidRPr="00001383" w:rsidRDefault="003411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8195D4" w:rsidR="00E312E3" w:rsidRPr="00001383" w:rsidRDefault="003411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FEA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6E0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E4B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849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C9B2E8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1F8D59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093786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E66920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EB6C74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CF1488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C94898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EB1D40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67915F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4B1D18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516955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83A16A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BA9EC3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AD1D6A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2E31F9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1CDF8E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403014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DBD9A2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B88CB4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E1FEF4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0ADB4A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6FC2B0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BAE5F1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765A06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BF5AE7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8950CB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D90C21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E89533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18283D" w:rsidR="009A6C64" w:rsidRPr="00001383" w:rsidRDefault="003411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920C7D" w:rsidR="009A6C64" w:rsidRPr="00341172" w:rsidRDefault="003411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17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03F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D4C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864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B1E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2DD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8B5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93B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810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04211C" w:rsidR="00977239" w:rsidRPr="00977239" w:rsidRDefault="00341172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A5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3CCF5" w:rsidR="00977239" w:rsidRPr="00977239" w:rsidRDefault="00341172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E2B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A76FFE" w:rsidR="00977239" w:rsidRPr="00977239" w:rsidRDefault="00341172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B5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312AEE" w:rsidR="00977239" w:rsidRPr="00977239" w:rsidRDefault="0034117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18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C6E61" w:rsidR="00977239" w:rsidRPr="00977239" w:rsidRDefault="003411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30D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C9C128" w:rsidR="00977239" w:rsidRPr="00977239" w:rsidRDefault="00341172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C3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8D8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41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A0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65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97E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C33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117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