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A4AB92" w:rsidR="00CF4FE4" w:rsidRPr="00001383" w:rsidRDefault="00C430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150D6F" w:rsidR="00600262" w:rsidRPr="00001383" w:rsidRDefault="00C430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96C202" w:rsidR="004738BE" w:rsidRPr="00001383" w:rsidRDefault="00C4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235261" w:rsidR="004738BE" w:rsidRPr="00001383" w:rsidRDefault="00C4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B30622" w:rsidR="004738BE" w:rsidRPr="00001383" w:rsidRDefault="00C4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5C6B4D" w:rsidR="004738BE" w:rsidRPr="00001383" w:rsidRDefault="00C4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DE70EF" w:rsidR="004738BE" w:rsidRPr="00001383" w:rsidRDefault="00C4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1D3521" w:rsidR="004738BE" w:rsidRPr="00001383" w:rsidRDefault="00C4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8E4662" w:rsidR="004738BE" w:rsidRPr="00001383" w:rsidRDefault="00C43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24A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B3E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EFF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794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2E4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773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AEE93D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85183F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72345A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600D1F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7F55A3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9E5C35" w:rsidR="009A6C64" w:rsidRPr="00C43055" w:rsidRDefault="00C43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0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4A8E21" w:rsidR="009A6C64" w:rsidRPr="00C43055" w:rsidRDefault="00C43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05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6DDC35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EF9698" w:rsidR="009A6C64" w:rsidRPr="00C43055" w:rsidRDefault="00C43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0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6E3389" w:rsidR="009A6C64" w:rsidRPr="00C43055" w:rsidRDefault="00C43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05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426CF7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D796EB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767172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E87452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F3C772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2BF797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1AE9E5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E0D2C5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32EE98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991519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762B10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8B4121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6EC651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C06BEE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021993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5D0712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42C474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1BC3DE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79352D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27346B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12A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983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A5F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A20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43F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6E2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201541" w:rsidR="00600262" w:rsidRPr="00001383" w:rsidRDefault="00C430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6B5749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DD3FB8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FF68F9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3F2722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3064F2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2368BF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CA4CF1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BA6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8B3D7B" w:rsidR="009A6C64" w:rsidRPr="00C43055" w:rsidRDefault="00C43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0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629B2E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11983C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D2463F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F83035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9750A7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DDD2F0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229DE7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BE08F0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F5B7E4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45F511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C29D2A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B1D5CF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3DB4A6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3A1AD6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E9E3A1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383F37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194057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F99F54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7EB112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08A2ED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ED34B0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3FE46D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59F5F2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6A53F3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357407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C69561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D5DEB2" w:rsidR="009A6C64" w:rsidRPr="00C43055" w:rsidRDefault="00C43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05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D0B8B4" w:rsidR="009A6C64" w:rsidRPr="00C43055" w:rsidRDefault="00C43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05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FFBFE7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6449E2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731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F6C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3B7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7D6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0CC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4AC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83F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FFD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F11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30A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E34D98" w:rsidR="00600262" w:rsidRPr="00001383" w:rsidRDefault="00C430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3DA31C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FA7D02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545101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AAB145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6390CB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1026FC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569978" w:rsidR="00E312E3" w:rsidRPr="00001383" w:rsidRDefault="00C43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BF4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84B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B94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F54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A785A2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0A20B0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00271E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613078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79C754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4DAB1F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640C73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59F7F9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2A2D35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F0C90D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C16186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A91EC9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E9FFB0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91FED6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73FC51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0622A5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510396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837C3A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4DD39B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5A4C33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A20F1A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421BF9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4A2278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EDE42B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36B0DC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02C405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2DD1E3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7C9902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797C53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5749BA" w:rsidR="009A6C64" w:rsidRPr="00001383" w:rsidRDefault="00C43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B43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077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8AC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44E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AF9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1CA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040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2B2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14D6D" w:rsidR="00977239" w:rsidRPr="00977239" w:rsidRDefault="00C43055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469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90357" w:rsidR="00977239" w:rsidRPr="00977239" w:rsidRDefault="00C4305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66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6E41A" w:rsidR="00977239" w:rsidRPr="00977239" w:rsidRDefault="00C4305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CC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013E1" w:rsidR="00977239" w:rsidRPr="00977239" w:rsidRDefault="00C430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88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34FA9" w:rsidR="00977239" w:rsidRPr="00977239" w:rsidRDefault="00C430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5A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3D7B91" w:rsidR="00977239" w:rsidRPr="00977239" w:rsidRDefault="00C43055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9E2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1A2B1" w:rsidR="00977239" w:rsidRPr="00977239" w:rsidRDefault="00C43055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D2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33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5F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F5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952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305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