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946E2F5" w:rsidR="004E2F89" w:rsidRPr="002971C2" w:rsidRDefault="003A45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2023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354EF09" w:rsidR="00DF4FD8" w:rsidRPr="002971C2" w:rsidRDefault="003A45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4305E1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7A95FE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8900E9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1FE305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D2764C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939BA3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94D6D1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2496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7F67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66C6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A527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B449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9550C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45E0D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D67C8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0D31A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62D9B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8A341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824E2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4BFD0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4E3BB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733D7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369A2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E60B3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FED09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12FE1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ABF01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79288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44D3E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21366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8C40E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608F1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3BA4C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13E54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5C202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75331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587C9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21876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0D74D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73019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093AB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0C9CB" w:rsidR="00DF4FD8" w:rsidRPr="002971C2" w:rsidRDefault="003A45D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CA614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0326F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FB2F8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5ACDF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9C760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693A6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209B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0049D6B1" w:rsidR="0022234B" w:rsidRPr="002971C2" w:rsidRDefault="003A45DF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B2649D" w:rsidR="0022234B" w:rsidRPr="002971C2" w:rsidRDefault="003A45D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8284AF" w:rsidR="0022234B" w:rsidRPr="002971C2" w:rsidRDefault="003A45D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593842" w:rsidR="0022234B" w:rsidRPr="002971C2" w:rsidRDefault="003A45D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D0651E" w:rsidR="0022234B" w:rsidRPr="002971C2" w:rsidRDefault="003A45D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E89C62" w:rsidR="0022234B" w:rsidRPr="002971C2" w:rsidRDefault="003A45D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29F7C3" w:rsidR="0022234B" w:rsidRPr="002971C2" w:rsidRDefault="003A45D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6E737A" w:rsidR="0022234B" w:rsidRPr="002971C2" w:rsidRDefault="003A45D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579E4A7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D97EBFC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90939D8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FFD77CD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9AFDC27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97BFEA6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4D548A2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C227AA1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77450EB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75A1E74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5F93C43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0D94832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37635B6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FE02744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068E652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E0A8EFE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1A4A518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F474E5C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F2EDE27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C6F537F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2C50604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BD3190E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3F6DBCD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61C2914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2CF5882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D9E96FF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08D18A8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F735665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240F139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E684192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1ED4AB0" w:rsidR="00DF0BAE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75739E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854FF0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FC96F0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DB599E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ADD8FB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0DEB7F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B456FA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1DA28F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962AC4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978E9A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EA78F4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E9004BB" w:rsidR="00256E58" w:rsidRPr="002971C2" w:rsidRDefault="003A45DF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891914" w:rsidR="00256E58" w:rsidRPr="002971C2" w:rsidRDefault="003A45D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D74A9E" w:rsidR="00256E58" w:rsidRPr="002971C2" w:rsidRDefault="003A45D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53E5E0" w:rsidR="00256E58" w:rsidRPr="002971C2" w:rsidRDefault="003A45D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F01242" w:rsidR="00256E58" w:rsidRPr="002971C2" w:rsidRDefault="003A45D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E24B2F" w:rsidR="00256E58" w:rsidRPr="002971C2" w:rsidRDefault="003A45D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3EC25A" w:rsidR="00256E58" w:rsidRPr="002971C2" w:rsidRDefault="003A45D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AF425D" w:rsidR="00256E58" w:rsidRPr="002971C2" w:rsidRDefault="003A45D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D3106D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CE1253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45DECD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12DF788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D595528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DAD955A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951D081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6309D48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FBD9B22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68F3979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BA437D9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EE3BB61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031E5A8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3938988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5D24EF9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803212E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AB2669A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9602822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3D047F3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7274D66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70827C6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00D1EF6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C83C09A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49D896E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8B94901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BCD63CA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55FA71B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754C0DF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C8CEECC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5C2A71B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198B954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242A810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134EABB" w:rsidR="00DF4FD8" w:rsidRPr="002971C2" w:rsidRDefault="003A45D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61DC65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F4F29F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B089B5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43CAA4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65C624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133B98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8623C0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BA692C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05A47F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3A45DF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A45DF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