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02F2B4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E14874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E14874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517C058" w:rsidR="00D2286F" w:rsidRPr="008240BD" w:rsidRDefault="00E1487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7A3CB04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0F6C0CB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8C888EF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C38E70C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841829D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1498CD9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5C7F77E" w:rsidR="000D4B2E" w:rsidRPr="008240BD" w:rsidRDefault="00E1487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EFA18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B97A0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30101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8A6AF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DB73E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261064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A63E5AD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261B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3E31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A7715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E8C6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CDD8C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F5E7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3A00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FBEAE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28F04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C742E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C2F1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A7CE9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5CC2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E967E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0067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F4EC3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DDA98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D1DA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39A2D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E20E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412F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AF28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EF8B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7E41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493FC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D8548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CC83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890C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734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995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11A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D88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018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804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B01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9207E96" w:rsidR="00D2286F" w:rsidRPr="008240BD" w:rsidRDefault="00E1487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D38F36E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356E002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9CC1067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8A267F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177B0D9B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4610755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04A90E2" w:rsidR="001A69E5" w:rsidRPr="008240BD" w:rsidRDefault="00E1487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F5FE60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2049F4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E233C7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AEA5D84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B412C5B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5ADB17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3924C5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89E09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360DC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5ACA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B799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056D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5F208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6FC8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E9BE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A1AE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89F0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8175E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1F7E4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63FC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C2935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7E76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679E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A0679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5313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1FA48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8007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6AD4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0ADD3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4A31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B6117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881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642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EC0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014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718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E3F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83D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BEF9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2FC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E24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E84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05A3042" w:rsidR="00D2286F" w:rsidRPr="008240BD" w:rsidRDefault="00E1487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599DAC80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728A312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0138C76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B1E92C9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8E6CFD2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429910E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7D42DBD" w:rsidR="00D14240" w:rsidRPr="008240BD" w:rsidRDefault="00E1487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045A3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A9532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8B5DD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F0D320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9F1AF9C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79E37F5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B17C6FD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C5389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E3D2D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EF68E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F9C2D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DE6B3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3C5F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F91C3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BD90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5FCC9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5889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4FE4B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3EEF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2302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3FA4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3368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35A04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C6B3A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8AE8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26078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67541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ADE5C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5EB06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A77A2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5789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9F470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426AF" w:rsidR="009A6C64" w:rsidRPr="007D54ED" w:rsidRDefault="00E1487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CF5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18F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32A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087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666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6F5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9D4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95A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327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E14874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1487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