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1DD066" w:rsidR="00E4321B" w:rsidRPr="00E4321B" w:rsidRDefault="00C465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F9290F" w:rsidR="00DF4FD8" w:rsidRPr="00DF4FD8" w:rsidRDefault="00C465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C655DF" w:rsidR="00DF4FD8" w:rsidRPr="0075070E" w:rsidRDefault="00C465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942DA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15D199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CF1A7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146097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BF342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A04EE4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94C5CB" w:rsidR="00DF4FD8" w:rsidRPr="00DF4FD8" w:rsidRDefault="00C465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BDC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88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4D1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90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967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DAB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724A45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F1B641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813935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F9C00D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83A878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A6BBE7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D87D4F" w:rsidR="00DF4FD8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A16E3E" w:rsidR="00DF4FD8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38E1DE" w:rsidR="00DF4FD8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F5AAA9" w:rsidR="00DF4FD8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05BD5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FF54F8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F10C14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269C1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1DD73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923D8A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396722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8FD9DA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D8B25A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0CA20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B2FAF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7F5DE7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DAC2B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406190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13FAAB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0EE3E6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E42D7E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B6F4C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B704F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C5B9D4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76D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4B1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D08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BCE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E5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8D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2C568" w:rsidR="00B87141" w:rsidRPr="0075070E" w:rsidRDefault="00C465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1C97F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AA09B1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9C9303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20BD36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A078F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A4D403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9824A" w:rsidR="00B87141" w:rsidRPr="00DF4FD8" w:rsidRDefault="00C465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77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4DB194" w:rsidR="00DF0BAE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6B6DD6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2DAE08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98BCF7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EA0E76E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EC80A1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BD38B2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7D63C2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13958A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D11561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4ACED2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BB628A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276CB9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D773CD" w:rsidR="00DF0BAE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7F183F9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669D04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EC0D6A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A47411" w:rsidR="00DF0BAE" w:rsidRPr="00C465C6" w:rsidRDefault="00C465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5DEC8E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F35550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CD7ED2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EECD90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5BA27F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AAD824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E5A678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5344EB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4C5E4D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2A8F5F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3315E5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C0BF42B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E4B8745" w:rsidR="00DF0BAE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2913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74C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21C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9C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2E0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AC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D9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DCD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2D3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A8F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6A43F3" w:rsidR="00857029" w:rsidRPr="0075070E" w:rsidRDefault="00C465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E13BF0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926A15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43ACD2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415AB7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4A74D4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4ED1C1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5CA49B" w:rsidR="00857029" w:rsidRPr="00DF4FD8" w:rsidRDefault="00C465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0D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E7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189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7D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4FAAE4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EFBF26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9C45F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71C3D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949F0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C7DC8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4C61A8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02BE0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D10A25D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C34741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5928EB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4F9B3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8BDA27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437211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9D3E7D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A74667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13AD36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853A0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8F59A3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2BEDD5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5CD605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FD924A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A696FC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4A74A0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7981DE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4C9FEB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E3F095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FA39D9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C3EC064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6579DA" w:rsidR="00DF4FD8" w:rsidRPr="004020EB" w:rsidRDefault="00C465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005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E15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1C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C2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49F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0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61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3A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AFE8F" w:rsidR="00C54E9D" w:rsidRDefault="00C465C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BFC1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584F90" w:rsidR="00C54E9D" w:rsidRDefault="00C465C6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E03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A0DEFB" w:rsidR="00C54E9D" w:rsidRDefault="00C465C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C83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6C1AD" w:rsidR="00C54E9D" w:rsidRDefault="00C465C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AE1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2F1AF4" w:rsidR="00C54E9D" w:rsidRDefault="00C465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8EF9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BF74A9" w:rsidR="00C54E9D" w:rsidRDefault="00C465C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8F0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EABAD2" w:rsidR="00C54E9D" w:rsidRDefault="00C465C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0D29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747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163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25D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278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5C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