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21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AE3E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218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218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C41E98" w:rsidR="00CC1B32" w:rsidRPr="00CC1B32" w:rsidRDefault="007D21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5CA8F1" w:rsidR="006E15B7" w:rsidRPr="00D72FD1" w:rsidRDefault="007D21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FF159B" w:rsidR="006E15B7" w:rsidRPr="00AB2807" w:rsidRDefault="007D21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50FD9A" w:rsidR="006E15B7" w:rsidRPr="00AB2807" w:rsidRDefault="007D21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112489" w:rsidR="006E15B7" w:rsidRPr="00AB2807" w:rsidRDefault="007D21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364C6D" w:rsidR="006E15B7" w:rsidRPr="00AB2807" w:rsidRDefault="007D21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CB24ED" w:rsidR="006E15B7" w:rsidRPr="00AB2807" w:rsidRDefault="007D21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850192" w:rsidR="006E15B7" w:rsidRPr="00AB2807" w:rsidRDefault="007D21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210000" w:rsidR="006E15B7" w:rsidRPr="00AB2807" w:rsidRDefault="007D21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57A650" w:rsidR="006E15B7" w:rsidRPr="007D218A" w:rsidRDefault="007D21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1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FCF779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FC659F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68510D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9F3C18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68A782" w:rsidR="006E15B7" w:rsidRPr="007D218A" w:rsidRDefault="007D21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18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8D69E8" w:rsidR="006E15B7" w:rsidRPr="00CC1B32" w:rsidRDefault="007D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DD7648" w:rsidR="006E15B7" w:rsidRPr="00CC1B32" w:rsidRDefault="007D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E083F1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1FD1E4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900004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E9183F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86706A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541120" w:rsidR="006E15B7" w:rsidRPr="00CC1B32" w:rsidRDefault="007D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949EF2" w:rsidR="006E15B7" w:rsidRPr="00CC1B32" w:rsidRDefault="007D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38C7BD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E8267B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5CB18C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4D6789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758E9B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B37A3D" w:rsidR="006E15B7" w:rsidRPr="00CC1B32" w:rsidRDefault="007D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722B5A" w:rsidR="006E15B7" w:rsidRPr="00CC1B32" w:rsidRDefault="007D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DB60C3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ACC9B7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A7711D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B1DC59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91CC9B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2D16A8" w:rsidR="006E15B7" w:rsidRPr="00CC1B32" w:rsidRDefault="007D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FD64EF" w:rsidR="006E15B7" w:rsidRPr="00CC1B32" w:rsidRDefault="007D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8C640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AF9447" w:rsidR="006E15B7" w:rsidRPr="00CC1B32" w:rsidRDefault="007D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D82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F97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282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78C6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6CD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A30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092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803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848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B53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2B2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2C7E73" w:rsidR="006E15B7" w:rsidRPr="00D72FD1" w:rsidRDefault="007D21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A40A5E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53B8ED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9DD06F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20390F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F4523D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BD7FF1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0057F0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B6A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865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77E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885C6E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679075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D3BA2E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DCC2B2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8FF8D8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AD273F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337DD4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E443E6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4676E1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8B6C5C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D0C306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81399F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729FCE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368A7E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ACA08F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F20096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9FB017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0B3D1E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FE6AEC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B828EB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6A2737" w:rsidR="003D6839" w:rsidRPr="007D218A" w:rsidRDefault="007D21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18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F6B73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8BAD04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2F6772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74B22B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65A4D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8CDE6F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ED262C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DE5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14D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F00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A9C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A01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EB4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26A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E59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3A9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150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B89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10C377" w:rsidR="003D6839" w:rsidRPr="00D72FD1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4CA9EF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1EA124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39B4FE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6EDEBE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FFBAF8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5AD42C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00FB2D" w:rsidR="003D6839" w:rsidRPr="00AB2807" w:rsidRDefault="007D21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B3B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D37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BFB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62A085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1CAA32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0E63D4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428F5A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994F71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AB0ACD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6EF5FD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F19777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39DC1F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A06DC4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01625F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99BEE3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B6D38C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A04148" w:rsidR="003D6839" w:rsidRPr="007D218A" w:rsidRDefault="007D21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18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47CCE0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F72D56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931C8F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5B7249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EAD100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944780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9E7AFB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B57D93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24956B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1A583B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EE7F3A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114888" w:rsidR="003D6839" w:rsidRPr="00CC1B32" w:rsidRDefault="007D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F25899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92332B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C560C9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5EA508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D98057" w:rsidR="003D6839" w:rsidRPr="00CC1B32" w:rsidRDefault="007D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1D5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40A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1F4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9CC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7BB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6A6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1A1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F0E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F97C5A" w:rsidR="0051614F" w:rsidRPr="00CC1B32" w:rsidRDefault="007D21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BFC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E61745" w:rsidR="0051614F" w:rsidRPr="00CC1B32" w:rsidRDefault="007D21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90A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F0CBAA" w:rsidR="0051614F" w:rsidRPr="00CC1B32" w:rsidRDefault="007D21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5FD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CDD12A" w:rsidR="0051614F" w:rsidRPr="00CC1B32" w:rsidRDefault="007D21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D8D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D26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AEB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D8C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84D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669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D64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B75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C77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A9D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DD6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218A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