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C4D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5A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5A6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11B007" w:rsidR="003D2FC0" w:rsidRPr="004229B4" w:rsidRDefault="00B05A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47FFFF" w:rsidR="004229B4" w:rsidRPr="0083297E" w:rsidRDefault="00B05A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8E636A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D75626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8E222C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6D40F4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F699E9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D1A12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FD7AD" w:rsidR="006F51AE" w:rsidRPr="002D6604" w:rsidRDefault="00B05A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B45EE2" w:rsidR="009A6C64" w:rsidRPr="00B05A68" w:rsidRDefault="00B05A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A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06FC16" w:rsidR="009A6C64" w:rsidRPr="00B05A68" w:rsidRDefault="00B05A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A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201F5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DAD55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7F6ECC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72899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9457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5A30FC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1A692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3FF6D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0904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BEF0C3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2F9C9C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727EE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5B6DF3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462B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6EA1B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311D8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F8931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5BB3D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D9C4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F0FB9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7632D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6D820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C4B4F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222F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014EA8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5053BC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D404CF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6ACA0B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D3C1A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8E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0F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75D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0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5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B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CE0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134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5F0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5A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40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0D9817" w:rsidR="004229B4" w:rsidRPr="0083297E" w:rsidRDefault="00B05A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00CDB2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EB7906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98451C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25FA4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5864E2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1B7ED8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B5121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3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D1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99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3F4F8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5A788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A8B5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9295A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B108A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066ACA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6A69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8E6E1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9293A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8088C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96C47F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69D5B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4D423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1B837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8A1D3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CBCD7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8FA3A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100F3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B1EFB5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3FA6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C8140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B9E1C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09A0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7E54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F057EA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F4100F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07EF5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09EC9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C6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2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493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51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A70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7F1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9D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59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91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DB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7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FC969A" w:rsidR="004229B4" w:rsidRPr="0083297E" w:rsidRDefault="00B05A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DB7ABD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10EEFE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A8CEBD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E93C44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095D27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5DFACA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3F9244" w:rsidR="00671199" w:rsidRPr="002D6604" w:rsidRDefault="00B05A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F6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14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D84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D728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476F0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3DCFF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DBF2B8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2082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FF51B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9A493B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BF7C28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EE566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628C1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77FAFB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95B40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E6A68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91C8B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95720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F09EE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3D878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85A1B8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C042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1444DE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9FA5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02AF9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A6161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382194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415BD3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C1857D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88C83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125D9A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788AE7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154D2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B3C100" w:rsidR="009A6C64" w:rsidRPr="002E08C9" w:rsidRDefault="00B05A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FF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5D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E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E1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60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EEA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61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F3D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5A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63510" w:rsidR="00884AB4" w:rsidRPr="003D2FC0" w:rsidRDefault="00B05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57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820FB" w:rsidR="00884AB4" w:rsidRPr="003D2FC0" w:rsidRDefault="00B05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56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54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AA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8F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E1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1D9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18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66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F7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DC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AE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78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E4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49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2AC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5A6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