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96B1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354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354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3704A78" w:rsidR="004A7F4E" w:rsidRPr="006C2771" w:rsidRDefault="004F35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D756C2" w:rsidR="00266CB6" w:rsidRPr="009C572F" w:rsidRDefault="004F35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8EC23C" w:rsidR="000D4B2E" w:rsidRPr="006C2771" w:rsidRDefault="004F3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C13040" w:rsidR="000D4B2E" w:rsidRPr="006C2771" w:rsidRDefault="004F3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CFFDDC" w:rsidR="000D4B2E" w:rsidRPr="006C2771" w:rsidRDefault="004F3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CD1FDE" w:rsidR="000D4B2E" w:rsidRPr="006C2771" w:rsidRDefault="004F3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1CCEBF" w:rsidR="000D4B2E" w:rsidRPr="006C2771" w:rsidRDefault="004F3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F7E97B" w:rsidR="000D4B2E" w:rsidRPr="006C2771" w:rsidRDefault="004F3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8C335A" w:rsidR="000D4B2E" w:rsidRPr="006C2771" w:rsidRDefault="004F35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7E1814" w:rsidR="009A6C64" w:rsidRPr="004F354B" w:rsidRDefault="004F35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35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6B2018" w:rsidR="009A6C64" w:rsidRPr="004F354B" w:rsidRDefault="004F35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354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891BCD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69BAFA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73BEC2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FE2793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032FB7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DD83A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533A14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0E7B7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9B9FA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17516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4AC39C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A739B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78AA9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F9D6D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4DFAD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770D9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B436C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AE5C9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7C8BA0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0239C8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DE922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E240A7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9D3FB9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54E73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6AF12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203961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69798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586388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C953AD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BC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51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EBD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9A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8A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98D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4E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B0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2D7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36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5C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C6D8C8" w:rsidR="00266CB6" w:rsidRPr="009C572F" w:rsidRDefault="004F35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28F68C" w:rsidR="001458D3" w:rsidRPr="006C2771" w:rsidRDefault="004F3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9A4FD4" w:rsidR="001458D3" w:rsidRPr="006C2771" w:rsidRDefault="004F3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519411" w:rsidR="001458D3" w:rsidRPr="006C2771" w:rsidRDefault="004F3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BF5F76" w:rsidR="001458D3" w:rsidRPr="006C2771" w:rsidRDefault="004F3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1E804B" w:rsidR="001458D3" w:rsidRPr="006C2771" w:rsidRDefault="004F3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885776" w:rsidR="001458D3" w:rsidRPr="006C2771" w:rsidRDefault="004F3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2037B6" w:rsidR="001458D3" w:rsidRPr="006C2771" w:rsidRDefault="004F3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091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C14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F15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FFE125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5A8A2D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D54D7F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8285E0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940A3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D46C2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D2272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C8E7C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C276A0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AE648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E4757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1437A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4BBF9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3EC18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8D36B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52FFD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26FA9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EBC5A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A73E3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2FDEE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2772C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9BFD6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9F936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D7091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A5B13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51D18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D24F0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0483A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FE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31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36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1A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CE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85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AD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B8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22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ED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2C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E8448D" w:rsidR="00266CB6" w:rsidRPr="009C572F" w:rsidRDefault="004F35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34DD63" w:rsidR="001458D3" w:rsidRPr="006C2771" w:rsidRDefault="004F3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9A4405" w:rsidR="001458D3" w:rsidRPr="006C2771" w:rsidRDefault="004F3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742023" w:rsidR="001458D3" w:rsidRPr="006C2771" w:rsidRDefault="004F3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DC9009" w:rsidR="001458D3" w:rsidRPr="006C2771" w:rsidRDefault="004F3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D30505" w:rsidR="001458D3" w:rsidRPr="006C2771" w:rsidRDefault="004F3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37AB96" w:rsidR="001458D3" w:rsidRPr="006C2771" w:rsidRDefault="004F3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EF981B" w:rsidR="001458D3" w:rsidRPr="006C2771" w:rsidRDefault="004F35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169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BFF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41D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BF052E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AEBD8B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9CF0B2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085B3D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20E59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C31902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C3A85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22C91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199CB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6E4B5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C541C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A100D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448E1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B5685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063E0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4E5D4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5E6D7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3AB01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150C4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10500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4195ED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B7C11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92D3D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CB20C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D6401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3F80A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B19A1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41149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95618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08F065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B852E" w:rsidR="009A6C64" w:rsidRPr="006C2771" w:rsidRDefault="004F35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0F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CD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EF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4B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41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56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C3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33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4B38B9" w:rsidR="004A7F4E" w:rsidRPr="006C2771" w:rsidRDefault="004F35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21C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0E03BA" w:rsidR="004A7F4E" w:rsidRPr="006C2771" w:rsidRDefault="004F35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7F5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EBFB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AE6B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164B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62E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628E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1F95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F93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BAF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BA0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C0B9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07F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ABA0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026D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46E7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354B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