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F92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2B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2B4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CAB8E78" w:rsidR="004A7F4E" w:rsidRPr="006C2771" w:rsidRDefault="00F82B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E40B8D" w:rsidR="00266CB6" w:rsidRPr="009C572F" w:rsidRDefault="00F82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78EB6" w:rsidR="000D4B2E" w:rsidRPr="006C2771" w:rsidRDefault="00F82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6B7B3B" w:rsidR="000D4B2E" w:rsidRPr="006C2771" w:rsidRDefault="00F82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DDE6AE" w:rsidR="000D4B2E" w:rsidRPr="006C2771" w:rsidRDefault="00F82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974DC" w:rsidR="000D4B2E" w:rsidRPr="006C2771" w:rsidRDefault="00F82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AC8AA0" w:rsidR="000D4B2E" w:rsidRPr="006C2771" w:rsidRDefault="00F82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79BE2" w:rsidR="000D4B2E" w:rsidRPr="006C2771" w:rsidRDefault="00F82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8822DB" w:rsidR="000D4B2E" w:rsidRPr="006C2771" w:rsidRDefault="00F82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6440E" w:rsidR="009A6C64" w:rsidRPr="00F82B49" w:rsidRDefault="00F82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B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DC929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C6F27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2D4766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8E3CD6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3FE58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7A8CA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9CB8A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A4892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EF024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5203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42C5E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BDE69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1B761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1D52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E8077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8878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D88E8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7C3F8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F215C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4B47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17E96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2019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6A5A3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8AA72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F29FE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04461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AD5D8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7CD4B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B54D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662F6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F5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6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41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B7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54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C1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9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FE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22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6A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64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1F9A9C" w:rsidR="00266CB6" w:rsidRPr="009C572F" w:rsidRDefault="00F82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6E317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BB5D3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D8D25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885734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7E3F11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B63522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AD24BF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357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AB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D6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837E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2A608C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B92399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C270EB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8562D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3BD28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01F1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1CF98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A9D0E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471FA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6462E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11423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407F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A7A7C" w:rsidR="009A6C64" w:rsidRPr="00F82B49" w:rsidRDefault="00F82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B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3C49C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E2F19" w:rsidR="009A6C64" w:rsidRPr="00F82B49" w:rsidRDefault="00F82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B4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025B2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F3591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65E10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CAF9F" w:rsidR="009A6C64" w:rsidRPr="00F82B49" w:rsidRDefault="00F82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B4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C584D" w:rsidR="009A6C64" w:rsidRPr="00F82B49" w:rsidRDefault="00F82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B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11C64" w:rsidR="009A6C64" w:rsidRPr="00F82B49" w:rsidRDefault="00F82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B4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C46DD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EC13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FC638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1EB5F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6B352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7BDFE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07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90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7F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5C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FF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60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C3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F0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F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DB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F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0DA53B" w:rsidR="00266CB6" w:rsidRPr="009C572F" w:rsidRDefault="00F82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E7796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6826C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AA5E35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BC9064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7FE3B5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E9C52A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F5F18A" w:rsidR="001458D3" w:rsidRPr="006C2771" w:rsidRDefault="00F82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31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0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B9D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EDEA2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2D92B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1C6921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AC29A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BF850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6842A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AB04A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15EED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597C9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C59C7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B007F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D1952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57CEA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AB158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5B89F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28FC2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2C281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16A6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E24B3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3D687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0A5CC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BDE3C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F4043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383C0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46464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C831D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821B5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4F19B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F9084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A3833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5A4C9" w:rsidR="009A6C64" w:rsidRPr="006C2771" w:rsidRDefault="00F82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F9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95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3D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78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A5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82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0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93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14EE1" w:rsidR="004A7F4E" w:rsidRPr="006C2771" w:rsidRDefault="00F82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1BC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CBCE1F" w:rsidR="004A7F4E" w:rsidRPr="006C2771" w:rsidRDefault="00F82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CD9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BF5AE2" w:rsidR="004A7F4E" w:rsidRPr="006C2771" w:rsidRDefault="00F82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B2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40F3D7" w:rsidR="004A7F4E" w:rsidRPr="006C2771" w:rsidRDefault="00F82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24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61BF1" w:rsidR="004A7F4E" w:rsidRPr="006C2771" w:rsidRDefault="00F82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08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E84AF3" w:rsidR="004A7F4E" w:rsidRPr="006C2771" w:rsidRDefault="00F82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322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B4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F7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0A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027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E5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C8E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2B4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