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F223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25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25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596D830" w:rsidR="00CF4FE4" w:rsidRPr="00E81FBF" w:rsidRDefault="00D825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965E41" w:rsidR="008C5FA8" w:rsidRPr="007277FF" w:rsidRDefault="00D825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9EAADE" w:rsidR="004738BE" w:rsidRPr="00AF5E71" w:rsidRDefault="00D825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C0A883" w:rsidR="004738BE" w:rsidRPr="00AF5E71" w:rsidRDefault="00D825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F3109E" w:rsidR="004738BE" w:rsidRPr="00AF5E71" w:rsidRDefault="00D825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0330B7" w:rsidR="004738BE" w:rsidRPr="00AF5E71" w:rsidRDefault="00D825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B44B26" w:rsidR="004738BE" w:rsidRPr="00AF5E71" w:rsidRDefault="00D825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101662" w:rsidR="004738BE" w:rsidRPr="00AF5E71" w:rsidRDefault="00D825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074036" w:rsidR="004738BE" w:rsidRPr="00AF5E71" w:rsidRDefault="00D825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6CDBC7" w:rsidR="009A6C64" w:rsidRPr="00D82569" w:rsidRDefault="00D825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5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62E99B" w:rsidR="009A6C64" w:rsidRPr="00D82569" w:rsidRDefault="00D825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56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358C96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BF73B0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E4E64A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4E13EA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9486CF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72557C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B03D71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1F333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B195DA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EBB1A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89302D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0C1799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CEDE88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78208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05D1AF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FBD44F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3BD78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1EC3B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133F2E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B1ABF6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048F5B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CB59D8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D55CA8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97B3B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3F615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BE205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0F60DD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C334D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50C52F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A97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B5E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EF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BE1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C06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808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4A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05B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67E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B8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159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2FA5ED" w:rsidR="004738BE" w:rsidRPr="007277FF" w:rsidRDefault="00D825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BFD241" w:rsidR="00F86802" w:rsidRPr="00BE097D" w:rsidRDefault="00D825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6A3352" w:rsidR="00F86802" w:rsidRPr="00BE097D" w:rsidRDefault="00D825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800E30" w:rsidR="00F86802" w:rsidRPr="00BE097D" w:rsidRDefault="00D825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A1D2DD" w:rsidR="00F86802" w:rsidRPr="00BE097D" w:rsidRDefault="00D825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91E336" w:rsidR="00F86802" w:rsidRPr="00BE097D" w:rsidRDefault="00D825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7EE9C9" w:rsidR="00F86802" w:rsidRPr="00BE097D" w:rsidRDefault="00D825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B54A85" w:rsidR="00F86802" w:rsidRPr="00BE097D" w:rsidRDefault="00D825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870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B5D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288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DF9182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003D0A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1A69C1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C4B60C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97238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AE7C06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4D819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16B1F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70BAD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D3A77B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459D41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90439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464A9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58622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6DB94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0C82C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0A778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CDF31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2BD20B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1D4D5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1657E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06924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0282A1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F8322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BCF70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A6239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5ACE9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1AB0C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BB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86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93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F9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2F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3D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CF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247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221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CD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157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E7E2A0" w:rsidR="004738BE" w:rsidRPr="007277FF" w:rsidRDefault="00D825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22DA1D" w:rsidR="00F86802" w:rsidRPr="00BE097D" w:rsidRDefault="00D825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2BA38E" w:rsidR="00F86802" w:rsidRPr="00BE097D" w:rsidRDefault="00D825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0779C4" w:rsidR="00F86802" w:rsidRPr="00BE097D" w:rsidRDefault="00D825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9AD58B" w:rsidR="00F86802" w:rsidRPr="00BE097D" w:rsidRDefault="00D825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37C6F6" w:rsidR="00F86802" w:rsidRPr="00BE097D" w:rsidRDefault="00D825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AEDBDA" w:rsidR="00F86802" w:rsidRPr="00BE097D" w:rsidRDefault="00D825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2289FB" w:rsidR="00F86802" w:rsidRPr="00BE097D" w:rsidRDefault="00D825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71D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90B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188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6CF49C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1F6A13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F031CC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DE4574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80796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FE3E9F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5179C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9EEC60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99B87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59B93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D00EF8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466B0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52FA1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9E751A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5FDF04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2BC2D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52B37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51F5E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C08DE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AD6FA1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47B5A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F37E4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BCA31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D8291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8A8A4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B4F20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C323C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EBDF9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9842B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B9FB7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77113" w:rsidR="009A6C64" w:rsidRPr="00140906" w:rsidRDefault="00D82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9A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BC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B0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0E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8E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1A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9A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5F7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25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3B65D" w:rsidR="00884AB4" w:rsidRDefault="00D8256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B91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01B669" w:rsidR="00884AB4" w:rsidRDefault="00D82569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09FD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77BD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462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9DFF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84A1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29F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D9D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C30A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F3D8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66FC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681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F8FC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BBD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0785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EE91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256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