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8C7B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36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36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F073E88" w:rsidR="00CF4FE4" w:rsidRPr="00E81FBF" w:rsidRDefault="001F36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23AB40" w:rsidR="008C5FA8" w:rsidRPr="007277FF" w:rsidRDefault="001F36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859FA1" w:rsidR="004738BE" w:rsidRPr="00AF5E71" w:rsidRDefault="001F36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6E2232" w:rsidR="004738BE" w:rsidRPr="00AF5E71" w:rsidRDefault="001F36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990824" w:rsidR="004738BE" w:rsidRPr="00AF5E71" w:rsidRDefault="001F36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53F3F8" w:rsidR="004738BE" w:rsidRPr="00AF5E71" w:rsidRDefault="001F36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280932" w:rsidR="004738BE" w:rsidRPr="00AF5E71" w:rsidRDefault="001F36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687FE" w:rsidR="004738BE" w:rsidRPr="00AF5E71" w:rsidRDefault="001F36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8ECA9E" w:rsidR="004738BE" w:rsidRPr="00AF5E71" w:rsidRDefault="001F36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32141B" w:rsidR="009A6C64" w:rsidRPr="001F364E" w:rsidRDefault="001F36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6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81F589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0BD79D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7B2A2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3EB3F4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E2B0D9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DE1587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E54E7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322B9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A8023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DB0DF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04F7B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26572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096A9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281AA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E77D9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E6B4A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59CB7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1A40B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C796E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3EEEC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FC39C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D79D0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060CD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C621F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FB646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AE701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E16A6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2777F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37AC2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C74D6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AF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B6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B5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E1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F8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DD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1A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0E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28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1D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F1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B269D1" w:rsidR="004738BE" w:rsidRPr="007277FF" w:rsidRDefault="001F36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66696E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A6BDF8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FD2F19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F43FFC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0B3E41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CD0C0E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61A951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935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74D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86D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1C2FF8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6EE43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2A92DC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428E13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50E2C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10E69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6FAA1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26B4E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97DF6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7BF1F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3F86F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17835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24BAA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78D23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23A81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73175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42744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ACB20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3C6F1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3F2C6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A1814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3CCC1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40344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F2CFF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1ABE7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139E1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1E68C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860C9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5D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0C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96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D4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53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03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89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6D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44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1A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F5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CCFC6C" w:rsidR="004738BE" w:rsidRPr="007277FF" w:rsidRDefault="001F36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DA7696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5AD1D2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165079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654D13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D816FF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F719AB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485B15" w:rsidR="00F86802" w:rsidRPr="00BE097D" w:rsidRDefault="001F36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602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C90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DD9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CE0A93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F02994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004117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2D8F38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7F036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C3F74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35A3C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B9C42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3BFC0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F8063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E9F3E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87150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1FE80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745F8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69ADB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D8E84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85FED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7BADA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27FBD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48040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71040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2CA45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7A83E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7291D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07ACD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94EB5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4AC39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036E2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4EE1C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8BE1A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2C30C" w:rsidR="009A6C64" w:rsidRPr="00140906" w:rsidRDefault="001F36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14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63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F7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28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CC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55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69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55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36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F4FAA" w:rsidR="00884AB4" w:rsidRDefault="001F364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42A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91F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220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6E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2BA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56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511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77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AA0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B9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393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21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1F2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6B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E7D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F37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9E4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64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