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FFC1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7D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7D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9876220" w:rsidR="00CF4FE4" w:rsidRPr="00E81FBF" w:rsidRDefault="001E7D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7F3B5A" w:rsidR="008C5FA8" w:rsidRPr="007277FF" w:rsidRDefault="001E7D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BE5C3D" w:rsidR="004738BE" w:rsidRPr="00AF5E71" w:rsidRDefault="001E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B49639" w:rsidR="004738BE" w:rsidRPr="00AF5E71" w:rsidRDefault="001E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5EE404" w:rsidR="004738BE" w:rsidRPr="00AF5E71" w:rsidRDefault="001E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BEA0A6" w:rsidR="004738BE" w:rsidRPr="00AF5E71" w:rsidRDefault="001E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2D46D7" w:rsidR="004738BE" w:rsidRPr="00AF5E71" w:rsidRDefault="001E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25091A" w:rsidR="004738BE" w:rsidRPr="00AF5E71" w:rsidRDefault="001E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E74F4A" w:rsidR="004738BE" w:rsidRPr="00AF5E71" w:rsidRDefault="001E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168C92" w:rsidR="009A6C64" w:rsidRPr="001E7D02" w:rsidRDefault="001E7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D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E8DE75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BCE88D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5244DB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2AD7D5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E89427" w:rsidR="009A6C64" w:rsidRPr="001E7D02" w:rsidRDefault="001E7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D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E313FC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160115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BECA6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3BFC5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A2B06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B18A0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4F836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63BA1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FA605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0830C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D59F5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59C2B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CFE71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EBE86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48333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CDFC9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9F044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491AA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22C00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4606F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B30C3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719B5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0412F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3A1B5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9BD3E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DD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ED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4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C9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D1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21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0F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C0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37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F8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A7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595619" w:rsidR="004738BE" w:rsidRPr="007277FF" w:rsidRDefault="001E7D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597A11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303E97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775332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A1B574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DC6436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F347B9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92A90C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BD3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B0E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C87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69FE67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72814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A6769D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DF6AC9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7E199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A7AA8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9CAE0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5CADE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0CDDB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284D3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3234A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73D1F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37EDD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B7484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8F2A1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5F7CA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1F822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9E998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DCBAE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F5227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24A87" w:rsidR="009A6C64" w:rsidRPr="001E7D02" w:rsidRDefault="001E7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D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BD7D2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69ADA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F8816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1E140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0C509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66471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0EE8F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CD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04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F6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9A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7A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45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1B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26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F0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0E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75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6FD8A8" w:rsidR="004738BE" w:rsidRPr="007277FF" w:rsidRDefault="001E7D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7E55C0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DFC29E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08829B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3B0C63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678D52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CC5B5E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12DCF6" w:rsidR="00F86802" w:rsidRPr="00BE097D" w:rsidRDefault="001E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6FD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C29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BCD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07B06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DB0CD7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148F6F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7AE94A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25D14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2053F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E8A96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C0617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FB993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BA730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5289E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57FA6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A6E30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16AD7" w:rsidR="009A6C64" w:rsidRPr="001E7D02" w:rsidRDefault="001E7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D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29A63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832A1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54A4D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556C4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C6B5A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D6093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A1429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4C1F1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6355E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0B876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C222E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E6AB2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4E0D7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F4F3F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CE5D4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EEBE7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F3E9A" w:rsidR="009A6C64" w:rsidRPr="00140906" w:rsidRDefault="001E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16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61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E9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FB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67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0C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DB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7B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7D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780A1" w:rsidR="00884AB4" w:rsidRDefault="001E7D0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857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695CD" w:rsidR="00884AB4" w:rsidRDefault="001E7D0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2FC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5E76F" w:rsidR="00884AB4" w:rsidRDefault="001E7D02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D3D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235F4" w:rsidR="00884AB4" w:rsidRDefault="001E7D02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C96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F0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1B5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29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6FB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1E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444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9E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1B7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D5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67E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7D0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