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9A9EB7" w:rsidR="00BE73EF" w:rsidRPr="00B872B2" w:rsidRDefault="00051AD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0ED2CA" w:rsidR="00BE73EF" w:rsidRPr="00B872B2" w:rsidRDefault="00051AD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DCBF14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9F5CC7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50F378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C0E025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DE836F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AF5647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C7F017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F3FC4E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D1EEC0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8366EC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C81602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E86E9B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2C397C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0B5DF7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446070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0ED26D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2434BC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6E179D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5E0895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621A20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E3176B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1F4F17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CC30E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7DE63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E47B3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BE4F6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AC3BE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DDD35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86E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E55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EC4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4F30B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96D89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5C3594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6DDCF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B82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0A3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414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EEA6D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6D0D9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AC1F5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5680B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C15AA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C540B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3BC70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49278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456DD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7591F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077A14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2BEFBD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E50AC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B29D0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5D633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1F0B5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6EA30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618F9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635BB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2636A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D185C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F2E965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AAD67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30AB6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491F7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FC87D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55590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1E51A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C9203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9C78E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9A5C7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0E99D8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F2B03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E15ED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DBED0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61B52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3FB66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7F6C0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FB7C6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EF6E1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4B41D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D695C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00BE3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AD64C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2E810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7E7D8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F748C3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A4CB5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C1D0F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D3C4F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77FE47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9ED38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39E77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DF594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37703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3F74E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88E4F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97FB3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91E4A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57160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E20FA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979A3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A35F1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7E7FD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84399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89386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4EC08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32CFC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CF974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BE8AF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E55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BA2E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7AB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F48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73A8B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38975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DD487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320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35C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502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D55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D3210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7EE07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B3E1D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F4858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105C4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4E830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049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B8D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A7D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C9F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68D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EAC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2D2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859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AE3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E28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7BF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00D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226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AF0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CEF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B42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A16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D15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672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9EE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FCF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7E6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93B7EC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C9EFA2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3220ED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30CA2C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01B5A7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6054D8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3006AF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34CD9F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8E6604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5771A8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F3EEFA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90A498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884D68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9F4D0B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DB5DA1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E1BD31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58B3C8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86B5BA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E6CB9B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4C02E2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A25929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87B2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CE4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0AE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2B6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30D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7077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8335B6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A30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541195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412D3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D9035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24C21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18B6D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63D1B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C99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C22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A9D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BE6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51F225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3165F1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39526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C02D2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17C5C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0797A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D153E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B88EF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6865D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2EA3F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8F09EE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E2AA1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78D73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AC98A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A603A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C008A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659C3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236B3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689B0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922D5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03222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04FAD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67CBD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9B02A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ECAD6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1802A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80B58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90B03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50C35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C30E5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D85F9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F7C51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6E651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AF7C1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FC542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832CF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ECB8C4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B4ABF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6BD35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BB73C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4245F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2388C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23808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AA8D4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393D1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78548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57370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228F3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BF5B1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8A9B9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6F4934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CA4DA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DBFF8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BABB5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55DC7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5D0E0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89197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6784D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A9567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23375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0AD71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D89C3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74CF8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CE68E5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BDFED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3F8C8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47C97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FF6B7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7724E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E54E3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7D1E7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3E691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FBC8E8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DC7E4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4E7AA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FE6AB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C723A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B0A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0E1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B1C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36C23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D23FC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2A698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008CD5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B12F6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67E76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240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6F4556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C3F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7FC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A8D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577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A70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F87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119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111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743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CA5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D43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B6B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3F9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B0A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0C4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A79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9F8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A3A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CA4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44A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B68F13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0BFCCF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9B5FE6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7B2E8F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D35D2C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3C4199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2FB925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1A37BE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0B2816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D23D0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2EF08A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2F3BDC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2332B5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619E62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611CDB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6891DB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D80584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4498E1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45E3DC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19E529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3E650E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BA4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57F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8B6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F93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0BC7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A3AD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283E81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3D3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D1F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BD43F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0A9F5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C3920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19DB8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FAEB5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1BF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BBF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9C8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A67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1FF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8909A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5E4B8B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44C2D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20C4B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B32F7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150B7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B05A9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B5FFB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15DED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23093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F0B75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2C7F8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BCB01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CD812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7BDEA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29040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023FE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A38D9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F97F2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A139E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AB225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26F11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E7119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A3A5F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945BE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56CDC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35688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7C694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02694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5A35E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002F9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E2A6A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6465D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4C330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12813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29487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47A3A6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B6D6F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653B2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19511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42A67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C3C91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314D5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06191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C5D37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A3B16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26F2B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FFE92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9718E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5035E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0CF20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07A07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54A63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79095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4994B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F7C0C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BD1B8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5E5B2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9DDF0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EA421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2AEAA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49D70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C7B04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9D706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AA3FD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9ED74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70453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5ABAB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7EC8C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C24DC8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42725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1AE2B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0246A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24A1C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9B119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0F7383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61152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74F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D27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F1DC1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F5AB4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19C51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FAAF9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1179E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759DC9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09D29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FBABE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4F055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8DE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2AE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381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4D7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295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160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4EC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0E7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071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C29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318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7FA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DFC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999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9A4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A96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0DC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E08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CB5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111E01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B7AD2A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015BD5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739DC8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8A6FAA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D3AE65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8C35A3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B72FCB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921E4F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5CA5E5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8E237E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9DE3F2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313A1C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F89728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333498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09F06A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236269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79A9C3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B28F3D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31E545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9C2CFA" w:rsidR="00A46608" w:rsidRPr="00F72430" w:rsidRDefault="00051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79E817" w:rsidR="000E06D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06D1B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01024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F186C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A35C4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253A4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73D02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D05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6CA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CC5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398DD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4CBAE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01876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48ACF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F0A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62D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06A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649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502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C543E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E4B87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943E6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D6D65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B8A3CD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1E714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419E0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940B7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070A4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470D3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674FF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A977C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200D6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A36A6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0FDCC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81BAA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221F1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AA5E7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05815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4B050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8E3B1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92FA4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55743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B9FC8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62051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968B0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56B60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385DE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F5AAED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E9B7E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B72AA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94F57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AAA29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1833D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8F7EF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31100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D3238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CC337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BA65E0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48B7F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B4244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3C3B6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5D88C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58D76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92184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82DF1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FA499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0C17DB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B9924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1BDC9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2B322D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49CCE7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706E69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9FDD3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9BFF8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7DF23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4F88C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62E54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553BD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9BC5A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782F4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263D5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4A041A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7E3145" w:rsidR="00FC4C65" w:rsidRPr="00051AD7" w:rsidRDefault="00051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CBF31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F01BA2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0C96A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754D9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2E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BAFE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EB9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D6D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AD1E8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A6B03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3D24D9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12FE34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46ED61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0D5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0E2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D9A5DE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FBFE38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F26A26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0982D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FE2CBF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4BD935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39D413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1F5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44C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59B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A76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B46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708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B39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C55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D4F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03C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0C6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DA6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B49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9E5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76B13C" w:rsidR="00FC4C65" w:rsidRPr="00F72430" w:rsidRDefault="00051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7A0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8F8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916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D46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1CB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963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68EB07" w:rsidR="007C286B" w:rsidRPr="00405EC9" w:rsidRDefault="00051AD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FEF06C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141386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5630EF53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428369E8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69055FB8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6795260" w14:textId="4C08226A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75A0151" w14:textId="4F3882CB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0708D971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163A2954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F8CC693" w14:textId="257669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BD4F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950C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69F5BB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253CCD79" w14:textId="52C46FE9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506FE486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D875C89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58982091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43944A9C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216CFB5" w14:textId="3DE2648E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02B471D" w14:textId="7A710943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1006DB66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00031B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31F0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DCC2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FFCDB7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6F805945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6C9E16D3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AC86FC7" w14:textId="5B779A36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63A974C2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0BAD7863" w:rsidR="00AD750D" w:rsidRPr="008969B4" w:rsidRDefault="00051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749F81D8" w:rsidR="000A593B" w:rsidRPr="008969B4" w:rsidRDefault="00051AD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418260EF" w:rsidR="000A593B" w:rsidRPr="008969B4" w:rsidRDefault="00051AD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1718C9E6" w:rsidR="00AD750D" w:rsidRDefault="00051AD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5026E1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9672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C20E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1AD7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3E98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728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2024-06-06T06:04:00.0000000Z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