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59F559" w:rsidR="00143893" w:rsidRPr="00051896" w:rsidRDefault="00764C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DF4A29" w:rsidR="00143893" w:rsidRPr="00197E61" w:rsidRDefault="00764C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A30B9A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DADCF6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2C3E8B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00F7EA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61BAD1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0550B0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3EADC2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803897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2647B1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EB7F0C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F1D384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E4C512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751972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AFFB20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6D10DF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30003A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9A19D6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71F25A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D56CB5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65BCD1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EEEB0D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F1B620" w:rsidR="00FC4C65" w:rsidRPr="00764C25" w:rsidRDefault="00764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496D2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6AC4D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C27FF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2BDC0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2F129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59958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8CC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365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1D1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CCB05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FEDBF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8C691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B9312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8AF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E8D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8D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D5F99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9E6E6D" w:rsidR="00FC4C65" w:rsidRPr="00764C25" w:rsidRDefault="00764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436BB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D3862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E3DF7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74F7E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360EA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5FD50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0A364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B7EFF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324EE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C03D6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F7114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C37AA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6C8433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E5F47A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96F12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173CF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FD14F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3FA8C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BD710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19F2D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72F04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502F1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F25BB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14C1D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78FF9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B3B75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DA4FC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5E658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B86A0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310B1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7740F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C6FD8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857C9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86E47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8B337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76060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6A7D7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F73BD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A6228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09E32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11FBA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0B7A8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A812A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F48AF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3D72A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90E70A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BB869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EAB7C3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51F47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04CEC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0FFB4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7DE1CA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69899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166C7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B1D70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4E3E7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1DBBA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E1C25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1897B3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9B594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4ABF8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C8F9B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34B5D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D2019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F1ABF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A4CE1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62215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5AC7A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AA7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129C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FAD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4DF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DDF9A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A3EFD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F3D88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C71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AC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010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56B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BC0DF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3EA9A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103A7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2CD5F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13A55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7C5A2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9A7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4F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67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A2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05A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46C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C88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E0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F01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47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2F6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04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35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373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8F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5E9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E44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E1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A9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6E0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E2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FF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F8BBB2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65D2E2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9BD5E9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10AB07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DC48B6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D0C302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B2B517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F93BB6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F429E8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E21B15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10EAB3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761676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ACB281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AE09FB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2D2F3B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DB1C96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FCB1C0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D5C491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7AC4D7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865BE5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D4D032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D8F6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6B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87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34B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C9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C36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7FDA2D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F8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1846BE" w:rsidR="00FC4C65" w:rsidRPr="00764C25" w:rsidRDefault="00764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54326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A19FC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E0E1B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6EAB3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2D7AF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D6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8C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40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78C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B230B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A7F0D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B5842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EAF4D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70BC1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364AF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814A8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B098C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2031C4" w:rsidR="00FC4C65" w:rsidRPr="00764C25" w:rsidRDefault="00764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12F66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0E3B9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AE8D5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3A893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F5105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FF07B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D19AD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ED703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0CBB7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5F44C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7E405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DA987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09745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17EC9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BB600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7969AA" w:rsidR="00FC4C65" w:rsidRPr="00764C25" w:rsidRDefault="00764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6A5DBD" w:rsidR="00FC4C65" w:rsidRPr="00764C25" w:rsidRDefault="00764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AE9FC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68DB6A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2AAA5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35171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9046D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05247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4C2DC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42269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8C294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F8B5A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4FA7F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3067C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09336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D0E4D0" w:rsidR="00FC4C65" w:rsidRPr="00764C25" w:rsidRDefault="00764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F2365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086E63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59CBE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37A63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906D4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0D42B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1E32C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17000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D95A4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F4497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2DA8C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0C8973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468A3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D1A33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5A0FF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9EF0C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856BE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825003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63828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1EA20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42324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D7989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92618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9ABA2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B732B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E772D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7D847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84F24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182D4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5E8BE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541483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58209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8ECD6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2B746E" w:rsidR="00FC4C65" w:rsidRPr="00764C25" w:rsidRDefault="00764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4013E7" w:rsidR="00FC4C65" w:rsidRPr="00764C25" w:rsidRDefault="00764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2796D4" w:rsidR="00FC4C65" w:rsidRPr="00764C25" w:rsidRDefault="00764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28A08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A4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61E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29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F79B9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6E3FA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46DE0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A77E3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EC765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8BB39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74E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0DDC7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D0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9DE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C2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F53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16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112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64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B43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5F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0A6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746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5C6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7B7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68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83F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07C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35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13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6C4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C2A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EA546F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8612E6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12ACFB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D8A1D8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0E3124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05F030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5052B8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A4C5CB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9954A3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3794FB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FE6B82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F4CEF7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96959B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48E782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470C6C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11EF30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0203AC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7B60E2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F3C228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07CF02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F97123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21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6D5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5A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4A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7FF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9B8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F54E47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1E6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795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9569D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B2B62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41598E" w:rsidR="00FC4C65" w:rsidRPr="00764C25" w:rsidRDefault="00764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88A612" w:rsidR="00FC4C65" w:rsidRPr="00764C25" w:rsidRDefault="00764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05658A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A8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1B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587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998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17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B4BEB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21982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B0BA3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6294A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FA349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0F3A9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CF9A5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15E25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71307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71230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8686FC" w:rsidR="00FC4C65" w:rsidRPr="00764C25" w:rsidRDefault="00764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FB8D7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080FB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430BB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7444A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DD972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E20F7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95C903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FFA3A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BF8BA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FC028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05BEA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CEA28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E1560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5DD04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79072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6AFC4A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A73A8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04592A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53983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EDBE1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9F5E6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8CF3A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F32CD3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6F983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7910D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C1C43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B610E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BC780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9C909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57E5E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F3006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14AF7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5E07A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9238C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7A565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6E242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0E934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0D855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FBCF6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3C719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759BAA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B9849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0B731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3A3793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0BA6A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9AA6E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A6067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5B5EF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3CFB0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BFC31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61CBD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317DC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030B1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F8E3C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70873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62936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48C13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2DE28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524513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CE115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58C65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0C6ED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D6283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CBE2F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093DF3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27B4C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4D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E29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DA02B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EEB33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A8F95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5CDCE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B5AC0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E6B28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12530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7C1B1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82C45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B2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386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DEF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78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0A2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EF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65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E17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CD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A3E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807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941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07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9C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AC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87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C0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A3C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611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90C758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68FA5C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1949DF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7E5757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24E6BA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84132E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C30159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328A86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033EE6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E5181C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815516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305AD4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2AFBB1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DF70FF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27B31D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A7C8C9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4A99FB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8F6BC6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A14353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43FA0B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A9AB52" w:rsidR="006E65C1" w:rsidRPr="00143893" w:rsidRDefault="00764C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1CE56C" w:rsidR="000E06D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CA951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F62D3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6FC6A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ACA13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6D398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18B3B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79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D8A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A69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D2FDC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A81F7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5CCC3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91954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ED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4E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016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113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8C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1ED50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040AA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9E0AD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B6D98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7CDF03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05D51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37664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AC155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F3786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38F94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4B7E1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42586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662D2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42C3F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8FE49A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FA0FA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A3CF4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F2EBA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00672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9E7AA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6C37F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924A1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4DA25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6A4D5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14829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A6466A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01CB5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9F40C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74D9D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07427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7E453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B717B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08727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DFB183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F8966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8348E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D5238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21AFD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8BC93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D96A7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FB108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87ED2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B1C1A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222D9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AC2B0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788A5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AD4AD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77C15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243970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4A84BE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C4D641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BE292D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81383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8ED0C4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58937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13FF3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22966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77560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AE6A0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BD2A5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627C0E" w:rsidR="00FC4C65" w:rsidRPr="00764C25" w:rsidRDefault="00764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64F4E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DD7513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43777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8E331B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55742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D717E2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E2083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62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2B4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3D2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DA2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B2FFC9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596747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E20DB3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E48D75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52FDA6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D98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B6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58133A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C22DA2" w:rsidR="00FC4C65" w:rsidRPr="00764C25" w:rsidRDefault="00764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D0E8D0" w:rsidR="00FC4C65" w:rsidRPr="00764C25" w:rsidRDefault="00764C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CFFDF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1AD088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016A2A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030C3C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62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9B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01C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FE4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283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FBB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E6A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31C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647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77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32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4E2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841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D73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EABBBF" w:rsidR="00FC4C65" w:rsidRPr="00143893" w:rsidRDefault="00764C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317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C5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C30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3A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07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0A1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5A621C" w:rsidR="00D079D0" w:rsidRPr="008751AC" w:rsidRDefault="00764C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0A78C8" w:rsidR="000B71D9" w:rsidRPr="004B1474" w:rsidRDefault="00764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9DA4E9" w:rsidR="000B71D9" w:rsidRPr="004B1474" w:rsidRDefault="00764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4196733B" w:rsidR="000B71D9" w:rsidRPr="004B1474" w:rsidRDefault="00764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041B53E" w:rsidR="000B71D9" w:rsidRPr="004B1474" w:rsidRDefault="00764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468AC34" w:rsidR="000B71D9" w:rsidRPr="004B1474" w:rsidRDefault="00764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A4C211F" w:rsidR="000B71D9" w:rsidRPr="004B1474" w:rsidRDefault="00764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21E51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02252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CFCC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F2B8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79C6DD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2F00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7712E3" w:rsidR="000B71D9" w:rsidRPr="004B1474" w:rsidRDefault="00764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0CBB729F" w:rsidR="000B71D9" w:rsidRPr="004B1474" w:rsidRDefault="00764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75F3F07" w:rsidR="000B71D9" w:rsidRPr="004B1474" w:rsidRDefault="00764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4A615B5D" w14:textId="37A766A5" w:rsidR="000B71D9" w:rsidRPr="004B1474" w:rsidRDefault="00764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3FAD5EE" w14:textId="0FAACDD6" w:rsidR="000B71D9" w:rsidRPr="004B1474" w:rsidRDefault="00764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8EDC875" w14:textId="66DF268B" w:rsidR="000B71D9" w:rsidRPr="004B1474" w:rsidRDefault="00764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7141E3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7BD9F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91CE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4B890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9237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5E71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C3427A" w:rsidR="000B71D9" w:rsidRPr="004B1474" w:rsidRDefault="00764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3C3059B0" w14:textId="000DCA59" w:rsidR="000B71D9" w:rsidRPr="004B1474" w:rsidRDefault="00764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25ED803E" w14:textId="5C7FD072" w:rsidR="000B71D9" w:rsidRPr="004B1474" w:rsidRDefault="00764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704C72B" w:rsidR="000B71D9" w:rsidRPr="004B1474" w:rsidRDefault="00764C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52BD7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DE7F0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FDEE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A1DA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58F2D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6911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C3BF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A916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4C25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E475A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2024-06-05T23:05:00.0000000Z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