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AE46F3" w:rsidR="00105240" w:rsidRPr="00FB1F85" w:rsidRDefault="006A3F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138418" w:rsidR="00105240" w:rsidRPr="00E6116C" w:rsidRDefault="006A3F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2B4A8C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37BA10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E50524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21B173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889EBC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37A3FD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4FDF97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2FFDBB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4B05C9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CE8451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6668BC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4D8CC3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AA166D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3B6CF8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5E0A97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DBE97E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49164A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F89BC7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6993CA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9D1ADD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A174F2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0736D8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1300C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F739C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5C0F3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21569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56F04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65ED0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5DA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26A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0C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2E5FE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5CBE5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4FC85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7622C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DE7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40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6E7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2457B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A8868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AA8C1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B7494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9AE9C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C0B5A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05F74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6F8D5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E4931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45266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43AD8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FB9725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79EB2F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5DFD8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CB76F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B301A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3ED40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FCEB9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170A2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09B89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139DF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F15A1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D67A5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EAFF0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B1E44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9063F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47E4D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F098C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E072B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B3BF0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53F96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D2B59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6E643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8B36E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53243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E51D5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F86E9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B1DA8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B4423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0286D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0ACC8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3C2E2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078E3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D0BC4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2E08B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877F2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4CB2D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E6A52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616B6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A94AC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857C8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F7CFA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26F84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5FFDA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83FFE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DDD0D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B861C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40625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1796A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F371C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615E8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18BF8C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5CFD6E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98897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964A3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F4A9B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E0EAF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CA50C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BB7D2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87672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8C1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29A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FF4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B9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33499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F4CBE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A8616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ACB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E7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438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D24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91DA1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0CAFC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8691C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CD404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1E28E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E4EA8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06D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A8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FC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EDB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E42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0D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8C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92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484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92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D22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80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C7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C6E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1E9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FD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14F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8CA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EC7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3E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EEA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FFE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B53D7A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04E2B9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54D551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834AFC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7AFBC9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C16F12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5C0CF7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233CCF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BB0923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9BED2E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2A6317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DAB543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A6158F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FFF9E3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19EFC9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EC2073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F1870F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95679D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20FD41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E43C17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48750E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9306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68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BA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D23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7D6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E4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5BF4C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F38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536FA8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E9D41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23D34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4A163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3A501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229E4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EAC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75E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70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185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F9A15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76DEC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CCC45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BC155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13815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F6D95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9FF6E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835A8F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F061D4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2D525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DE0F1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3E596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9B826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3B458C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6B9BD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8454F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87D11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32C3F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924AE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5051D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49470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CCD73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5A676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1C003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A25A2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498E0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620CA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52C19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F12CB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B06A8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0D9A8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AA225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1AAEE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FB126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83498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37E52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52519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BC4F3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48AFD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3CCC7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85888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0CBD6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55281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BFECA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20050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F157D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84A6E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CFD9C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DC0D4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D085E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009A0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5A32F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53F24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5F3A8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92D59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85C00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AA81F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A9EF9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178B0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10436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A8862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61A8E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1B60D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FCB9F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FB188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71C35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52897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C6035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49C57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54293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C03E6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FEB5C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3A611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A6935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066EE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0EA6B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91D5C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C22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4B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6CC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FB19D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B79BB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D554B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F0A18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B7C24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EC316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305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83D0D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F0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74B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2FD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915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06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B02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B8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3D3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27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B6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84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A9C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61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DF8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F42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2BB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33F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52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86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BB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FA3AF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3E6236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8A1FBC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E1BA5D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3E5EF1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BA0490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EF94E6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A11AC7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D48228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A389E4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97109A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DA687A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6A3F7B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72AF3B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05D649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1420FA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D3CEF6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A729AD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C38ECF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C3EBE3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74E604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E43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43C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B0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1BF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CC5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79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B3B0D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15E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606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C9084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C24D5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D38A6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16EA2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98F7E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75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0C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1C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91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90B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80C56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1E9CE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86CF0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39D37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1DFFF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6D8DB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8F4C8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DB02E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E0E55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EFED2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AA5A5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245D2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9CF9E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D16CE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73660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B344C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EEFB5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43CEA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D7268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D6030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3C462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DD3B8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D14B3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A1317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ED673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80A76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9C8CF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ACD83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7E83C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72560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F5718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A0E15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21D9B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AA125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64A9F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F9399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0E493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C2DAB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8B7BE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D6494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74980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3B27F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DD877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3E4A25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9AED0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8E516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6F39A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A18BB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E148F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58B2A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F5E4D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312EE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C8E49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BCCA6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5A349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01020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F100D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80EE8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9A540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AAD6F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6FCBA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4ECF0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CCB9C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2B96A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660A5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5B2E5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D35DF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2E35B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76420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5CF7E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50ACC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BF9DB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AB878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A7962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1A1E3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F15A2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CB3EE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38A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45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A1660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6F5DA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E8ACA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17415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F5148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6A0EB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63730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EFD87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757B7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0EF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57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0CF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45E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2BB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0E7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E4C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664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1E9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A7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AAF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CC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419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8D2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AD4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FF3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96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DF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873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D1BA9D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6981AA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270222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7F9D2B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4F39A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2568DE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57AA4B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BEB4BC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7CF550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745BE7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B69E14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8B2ED1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752FD5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064AD5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4BEB8F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F2D12C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D60F90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39D839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090292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3DA5AF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99277B" w:rsidR="00C36633" w:rsidRPr="006B5E63" w:rsidRDefault="006A3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E4021D" w:rsidR="000E06D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3AC81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B0D49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B6B8E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D5414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BA20C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502DA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2B9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13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80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879DE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5EDCDD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9B66E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795E5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94D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3B2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BDE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E81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A0B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62A9A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273DD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07013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75692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7F001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D5656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E41E8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E2E2C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06913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30014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55F5E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9D54E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D55FF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7B28C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938C7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FDE7C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EED96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AB972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2783F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D08B0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22EBA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C7B95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738B2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866F1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9A93C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2AC4E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4430F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91A96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D4F01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27AFB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DF584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2C7E0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7CD43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66B6E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91792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CEC6E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6F013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FB7A3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0B42D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6CC166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DD519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9AF511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C5481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1ED27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1A174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FFD9D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5EB98E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6E4D7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69B90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A71AB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7C314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54C93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CF2D42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DCEC9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864013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F8FAD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E72E3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8AF82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EBEFB6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57F86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26FB8B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D0DBF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9BA9A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25418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3F8B9F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C6A144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5DC1B8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365F5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F53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FD1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753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F43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95C57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8FE68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61958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9C16C0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61799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81B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70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8A1DED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DC7221" w:rsidR="00FC4C65" w:rsidRPr="006A3FB3" w:rsidRDefault="006A3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C9AAFA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5D2629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842A85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B10152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A31B07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536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C2F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6E9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FD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CDB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BFB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014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FAC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91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EFE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0E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B7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B8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F69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E986AC" w:rsidR="00FC4C65" w:rsidRPr="00C5592B" w:rsidRDefault="006A3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E04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18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163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54B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CC8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525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978491" w:rsidR="001C4EC9" w:rsidRPr="00FB1F85" w:rsidRDefault="006A3F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C4E296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B4240C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63AEFCFD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70CFB0E1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2738FACE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2B8C8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4995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FB4A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77D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D45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CD6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EF4C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817324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6123B074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7ADC1E3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C20ECD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E95D379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0604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33A6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874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61B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D4F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A0F3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A841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24690A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7FE4D08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3E8BC460" w14:textId="6EA2D12F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01BDDE9F" w:rsidR="00A34B25" w:rsidRPr="007062A8" w:rsidRDefault="006A3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EB1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4302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BBB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9CA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D3A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6C3C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495C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600C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3FB3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