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CFBFC6" w:rsidR="00105240" w:rsidRPr="00FB1F85" w:rsidRDefault="00C531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39166F" w:rsidR="00105240" w:rsidRPr="00E6116C" w:rsidRDefault="00C531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BD9B1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A1425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F7F3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30DCC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1A0B20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276D0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F3E9C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6D6472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3031B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980F19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78C302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6CF664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5F90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2571D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EB5D7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A8AF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B66671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57FBF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F4CA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11616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4EC00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C4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48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AF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ED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34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97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72017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96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84A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B6952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47A31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CEE13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D700B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47004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08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B1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A3FE1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23FC1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0281A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11F90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40FA4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6DB609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2B62BA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1B939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44546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66D53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387417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EB4C9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E22A4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D07B8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D989D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F6BFD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EFBB1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5AD6E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C2519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20989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46A0E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DEE1D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37876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8232C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1DAAD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8F21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692AF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3B300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D873F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B8932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90AD5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6CC50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CAC06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6117A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F9AD1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C187D2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8ADD52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95919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CF4B3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E625B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01108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D61F9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33207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D619E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2B974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BED7E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FA2A4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6812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1D270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91306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B1CDC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3D5B7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31960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EA268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84B0A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B21D1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C32A7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990CA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1CF6C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34488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A51F1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00F7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6B21C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0D590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5A23A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E456E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DC08D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6C092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F84E9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49B1D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1A27F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DB273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D7FD83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4C950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C20EF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BC9EA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79E5F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793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CF0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A4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6C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5F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7F4CE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F2A94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32471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30BB4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6DE17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6F1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85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DB040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CCFD3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1B9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D7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53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61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B2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ABA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3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94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4F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F2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34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55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ED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80C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41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EE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B5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8F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55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10A1A8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C75BA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C6A604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7C94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D2623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9DA3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EE551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0CB9E4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E1E9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73E45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59D59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70AB8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A4E908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E506D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58F94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07F4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F7439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753A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3E01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49610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BEFB8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9011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F5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59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2F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3C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68AF8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4A2E9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F4D6B3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93124E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DE23C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A38FB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698BD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E5EFE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4908D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E4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61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9A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E7C6E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FD860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A20F4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37DF9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FBC32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16068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46468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A4B0B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6E6D8B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7929D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9C07D3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95C90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A2F24D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353CB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BF727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CA8C4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39D0C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706DE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D55B2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C70F7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8B620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BEEF6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D1FEA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418D8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3998F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000255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1D62F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E310C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6ACCF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31D39B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E9769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C16289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215C0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C28EF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7D8EB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A4B98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EEAD7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85B2B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761F4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02660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AFAFF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4B90F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B1322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DE99A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9CAA8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AC8F2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666D64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C7AE1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1B5A2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B35D0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772D33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B0B4AD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1A0A1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98B55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F5737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1C5E9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85AC1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93A44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86592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8484F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8CB48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6CB9A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01D7A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107D7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243E0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D9385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AF0F9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D2C3E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D052D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976A4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1A0CC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DD202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10752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F5EB1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6D863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8DF16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5DB88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7C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19C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5D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0F1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D7861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B6D82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D2D259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9A956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EBA7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F4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6B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49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69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70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45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1A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EC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31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33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139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75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BC5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0E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C5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A2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78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D9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7E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58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88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8F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D78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74FB0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16B4C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87E652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0A8EE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9DF9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DC7831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E1E03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4D8BC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55F04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F0C5FF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2F4F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F8CDEE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94F59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66F09F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EF82F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80D89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72F55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584FF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D59B9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335C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6D5C1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B6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B2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B9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21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90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CB5D9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C6E17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AF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BB654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ED1F3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EC365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DA6D4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20560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B2A14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55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10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96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803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025E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9D37E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EF742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7D0F2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2FD71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43180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CB1FA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CD978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5191E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8EA6A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9269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3BB4C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0D3E4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88266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6B92C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7498B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5330D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62CA1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C49A2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0FC36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E18F3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162CC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B05BD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8AFA7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5E1DC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6FF11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90301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18339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A5A4C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E54B4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F1357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B1E3B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7B847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6EBFD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1B1E0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3D258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D7A6F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7F3D1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095A1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A7B95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C7580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0BA7F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5681B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0AAC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DD931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F7D8D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93F1C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00211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9F329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356E4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67C33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2A0AF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C2A7F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FCE21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02BA1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436BE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6026E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B1B5A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23C3E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03BBB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E3B9D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4AAEA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7D9B0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1EE8C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66A2D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A733F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08CA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F47AD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2F2E3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D8170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4B37B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9422A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FF336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D5BC0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0F163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63E7E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F806C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28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E7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5C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324E96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0EE9F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76F19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E65E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F1B45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9A04A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B0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E8C1A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5A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85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B7B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F0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3D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1C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67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BE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8F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AD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E9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54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DD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C7A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53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60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CA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78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895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03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A3461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1928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EF27C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9C9D8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BE204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A589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7D3626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2331A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3BBE3C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5D688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B345C2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91BB38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8DEB25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438790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FC44E3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06AFD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689F1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202262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490F7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A697EB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A6FE31" w:rsidR="00C36633" w:rsidRPr="006B5E63" w:rsidRDefault="00C531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9977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83E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86D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ADA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88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EB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B6CEE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16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81F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C9F48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775E6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D9A8E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AB84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933D5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448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0C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03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840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412BC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EAC15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B4C45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F6563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0ABBA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98B8A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C8489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083A9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3A128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5BB38B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12632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27D78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B761B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21DBD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91027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B0ADAE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235F5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0CD44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AB468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7C588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DC8E8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45CE1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E199F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18426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42421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C7833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DD6C7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B8829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B6B25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A96F1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46422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52D93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7459B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6E863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00822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69DA7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9EA99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63C8F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845EB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1A683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BCD79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B387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29481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BD3B7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02756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1999A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FA2C8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93764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A8EF7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0FC71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03F676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D473E1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EF427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43B80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C8F77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477DF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6C264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006BC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86BDB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7D29D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D83A1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CE89D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91D05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2EE4C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CA707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0263BF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C20907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F9FAEA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D51AB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FF401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753E2E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4B00F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E8879D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D2A135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2C3E5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69DF34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E8E0E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09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6FA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48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408A7C" w:rsidR="00FC4C65" w:rsidRPr="00C5314D" w:rsidRDefault="00C5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F7C093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8CE0C0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C9082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E528B8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B1341C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BDA996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6A8C89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A4E242" w:rsidR="00FC4C65" w:rsidRPr="00C5592B" w:rsidRDefault="00C5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88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03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CE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51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9B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6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AA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CCB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7C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3A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7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35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1F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6D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0A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3E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57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010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EA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B43E3E" w:rsidR="001C4EC9" w:rsidRPr="00FB1F85" w:rsidRDefault="00C531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1D370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0D2EB4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D030877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223DADC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8512678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24A25BEC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1380CFB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5F8B0AB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4728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FCA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EE1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A10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399DA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C45E86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63CAA311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B0DC7FF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43EE4715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75D8F32F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65DCCAC8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90FB53C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418D4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EF8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235A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64A3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131880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4AE6997D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3E8BC460" w14:textId="7D523B3B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7251FFE3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0D1A4627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6E84273F" w:rsidR="00A34B25" w:rsidRPr="007062A8" w:rsidRDefault="00C5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ED1B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6DA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E21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EFFE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F4E2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AF7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4A86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314D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