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E6345C" w:rsidR="000E5BAA" w:rsidRPr="004E5734" w:rsidRDefault="007D732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F1BB68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7622E2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E26FD6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F04F5A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4328BC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28F327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D7B1C6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573DB5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36BBD6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87AD05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4A4E8D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B8D916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07AE7C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45398E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A646BF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72CDEB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9588F2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4BE7DA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AF8ACC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008C64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2C1B12" w:rsidR="00704CFC" w:rsidRPr="004E5734" w:rsidRDefault="007D73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E87EBF" w:rsidR="00704CFC" w:rsidRPr="007D7323" w:rsidRDefault="007D73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59EC5F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B315E9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52475D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662E7E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5F5920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6D08E1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EA5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90E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C52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E73993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E2FB8F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B9C692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4F906E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933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184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3FF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7F9F03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C5ACA2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1034C2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E5693D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EDDCB2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8442E2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49D7B3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64F467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04D2D7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0DA96E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C4FE17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A633B3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920E51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C40689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35BC91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D602EF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B92FA8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AB57D7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31AADE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839727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2CEA98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F77095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2227CC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0D3E9B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7CBF0C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6C5690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3DC14E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B5838E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16FA18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9D85D7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BB322C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AFF646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3E8923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9C930E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BBD962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E1BE51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45B8FD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365C8A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52B3AD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A3BF57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7E3B1D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399037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4BDA43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FE7A63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5B9368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C2A192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3B76CC" w:rsidR="00704CFC" w:rsidRPr="007D7323" w:rsidRDefault="007D73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DAB2FC" w:rsidR="00704CFC" w:rsidRPr="007D7323" w:rsidRDefault="007D73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A9B54F" w:rsidR="00704CFC" w:rsidRPr="007D7323" w:rsidRDefault="007D73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3C36C4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8949F7" w:rsidR="00704CFC" w:rsidRPr="007D7323" w:rsidRDefault="007D73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2D10A5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BA349A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9C8BC1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93AEBE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B3126A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B4F445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EBD3E4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69494B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6559B4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728555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F8B958" w:rsidR="00704CFC" w:rsidRPr="007D7323" w:rsidRDefault="007D73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BD845B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B91640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8754C3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E064C9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57BFB7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6CF8A5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E1946F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DFF970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711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21C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184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734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2D9EE2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A1350C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876CA2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5F7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AC6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185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F7E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FA5303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302B56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50148E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512720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852B86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0CD7C5" w:rsidR="00704CFC" w:rsidRPr="004E5734" w:rsidRDefault="007D73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BE6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C5B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11A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C4C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BB2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47D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FEE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89B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87C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165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469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556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D63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2D4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9F6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DB5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A32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4D3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631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CCB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B00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2CD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760742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DE35B5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4A2CD7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772BA3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1ACC28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5BDAAC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AEB7AD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DFCE64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7F5C25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B95369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55B512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F7232E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2E6BA3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00F915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91E17F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F3EEB0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F47048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063E03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6B90FA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F61D57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57A39D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B25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A31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B2B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23E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AE5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BBD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6457C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4B5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C2465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F00CE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D091E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FFF04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EFD7D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54FE9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2E6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34B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BA0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798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37ADE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23733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66F19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B8EA3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DA6D3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3894C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14A8A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C092D2" w:rsidR="00BF40E8" w:rsidRPr="007D7323" w:rsidRDefault="007D73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AE50B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6B3A4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5C9AF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B9EA4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EFA23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4C139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B7DD8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1EE0A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5EAD6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0B5B0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2576F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39235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B3951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E13E2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EA5B5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F32E8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A3059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6425A8" w:rsidR="00BF40E8" w:rsidRPr="007D7323" w:rsidRDefault="007D73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D7008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17DF4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867AB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D6BCE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7E1D8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8BA35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CE60A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F6E8B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ABA90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53610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63108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3F72B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B81AF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7B961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BE84E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B75AC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A0270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7806E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C64A8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F3AF9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C333C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E7044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89317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5F1B0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BEA476" w:rsidR="00BF40E8" w:rsidRPr="007D7323" w:rsidRDefault="007D73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EC9E0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F0525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F03A6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A48EC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F69BB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73E4D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AB8CA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F1DF8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86E1C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ED0D4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FF81B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70BC5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A6EFB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3AE6F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E6D40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D2546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FAF6F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086B1A" w:rsidR="00BF40E8" w:rsidRPr="007D7323" w:rsidRDefault="007D73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0337A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A2609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1D2FE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F1C99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D3F64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2F89B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A683F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897CA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804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5CB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CB2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D8C1C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E90ED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67E5C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A2E80A" w:rsidR="00BF40E8" w:rsidRPr="007D7323" w:rsidRDefault="007D73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96695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7E143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DB2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ACD3D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47E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B03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E61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D1D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81E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B7D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EA1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F30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757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9F7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822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C2B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AC9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B46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42B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BBB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9BF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3E7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3FF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252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02DCFE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BA7B5D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5EB6F5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160250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FA4619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1954DC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2FD986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137B68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DE7B98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69873F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511DEA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D5E547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B8E034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C22A12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56163D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F9F16B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9231EA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CB5693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59B636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A73C25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6B150D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ABF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BF7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91E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5FF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28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D1F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7FED0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F8E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72C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AEAF2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1F85C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0490C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C3A2D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ADD7E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138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1B7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8AA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349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7C3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C5CC3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D0DA2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005E6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5893E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1EEE5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89491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F7F27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EB336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56ECE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39B2B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E1752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9908D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735A3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911AC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E33CE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8DC05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DA632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8F947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D0121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27A53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56EF0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C1F40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D585E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82F0C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60B6B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4A117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05900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F9C47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11F2A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B9E55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12EA8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73D42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0CCBC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96E77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C8DDC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09D70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F1F31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D1657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37C4D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99C3A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8E6C7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46B03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D0C80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7B7A8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67B9B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D881C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9E71F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B22C1B" w:rsidR="00BF40E8" w:rsidRPr="007D7323" w:rsidRDefault="007D73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02914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18C49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2B6E0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80C22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5916D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33C95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77068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57B5D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0ECD4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2DBE6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8E95B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7677B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137C7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6A53F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91647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477DD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6940E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96FE4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51CB9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6540F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C6FD3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AF721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BC6F3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00555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A2566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205A7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60B1B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C7C94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C9677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923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1CC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079FB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70B43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E214B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16B0F4" w:rsidR="00BF40E8" w:rsidRPr="007D7323" w:rsidRDefault="007D73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2CB43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80173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31F21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33808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B9E4F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90C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6D3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1BC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4BB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A07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17B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0D4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E3E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98E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0CB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E34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4A1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20B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62F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DA9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6CA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162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719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562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B55996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A00A58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4A8AEC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0F53DF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1D1AE2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DD65AB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2E212F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58902B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2628AE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2740CF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663BBC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86BB65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3674AA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C58BF8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FB2C0D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0C4353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687A72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C0F710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E27C3D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073C78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E691C8" w:rsidR="00BF40E8" w:rsidRPr="004E5734" w:rsidRDefault="007D73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0147E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2CB78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A088E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2A439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E0668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DED19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A5851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50A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2EB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BCE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74179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E2920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7D3C0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9F685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768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0DA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A17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240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CFC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311BC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9F5B4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49CC8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43F09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D9B93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8D3D0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0969B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4333E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D69E6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E367D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75B5E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ADF98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57A86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7D30F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F88C0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B6C934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55E12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211BC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FCE7B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85813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89A38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C8837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87DA2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42BE4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DBFBA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197E2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B69D1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0350D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EDE15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9A016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3D9DE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F66DD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FB6F8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24848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46639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2FE5FD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7546B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7D64F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4E30C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043B7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B2441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FC3CF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44489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17578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0CEA4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0DBF1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C1892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33480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18593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660DB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159F9C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2B59C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709C5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D79ED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2DD427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89EA7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7D136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3BC04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531BE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228965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F00DC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6B48F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B621FE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005663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B380F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1F86D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F3F2B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25151F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A81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774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006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1C6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D35BDB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0800C2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90148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3B49A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199BA0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744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0E7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677E01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25E0AD" w:rsidR="00BF40E8" w:rsidRPr="007D7323" w:rsidRDefault="007D73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F0BBAC" w:rsidR="00BF40E8" w:rsidRPr="007D7323" w:rsidRDefault="007D73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D61F1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784206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71E15A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379768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F62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85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89F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DC0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D0E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D90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07F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6FC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28F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70D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036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4B6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FB9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F8D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057F19" w:rsidR="00BF40E8" w:rsidRPr="004E5734" w:rsidRDefault="007D73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E9D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929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353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BDF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392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63A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B114A7" w:rsidR="007D480A" w:rsidRPr="00A6309E" w:rsidRDefault="007D732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1A8B4B4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340CEA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4E5C5B55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0B3A36D6" w14:textId="50A18A7D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23BE23AF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36795260" w14:textId="797362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A9F2E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C69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446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954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37085E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BDCEC2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ECE1F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54D534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B1FA9B8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23EA26CB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6F2A6BF5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4B8036C3" w14:textId="4FD45B80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0C1B3AE" w14:textId="048AF7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23BC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9F0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70B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F734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9A3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646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D7EA3A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04692C58" w14:textId="7123F1D8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51D6DC26" w14:textId="306FE4A8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3AC86FC7" w14:textId="7868645B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8C9AA9A" w:rsidR="00AD750D" w:rsidRPr="004E5734" w:rsidRDefault="007D73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5657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1794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0B71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B86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024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D7323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2024-06-06T01:28:00.0000000Z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