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94126E3" w:rsidR="000E5BAA" w:rsidRPr="003A3075" w:rsidRDefault="00AD097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87835FB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6EF460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F977DA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C272D6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972098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F6A6112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5F455D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D1ACE1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784E8B3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23358D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1B1E98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7A2443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E59D50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7C4664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069B863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CA78477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845326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ACAA47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109FF20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70F713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97356D" w:rsidR="00704CFC" w:rsidRPr="00A44766" w:rsidRDefault="00AD09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AD5DF00" w:rsidR="00704CFC" w:rsidRPr="00AD0971" w:rsidRDefault="00AD097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CBF8C5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BC3AC5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84EA83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A8BDE0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DF1364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933929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6BD0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2BB5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F0A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1B31FD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21C94E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28FA3A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6B7D44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B248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973B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E189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F6A2E2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25B828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987140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8539BC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393DF7F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FE1013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7BD7B1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57FF9D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B71AC1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C6200B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E14ABD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E9534D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18BDDE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DC460C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2C0F77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7F91BA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26B7C1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936C6C" w:rsidR="00704CFC" w:rsidRPr="00AD0971" w:rsidRDefault="00AD097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67239A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D98283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1BBA9A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6E31E3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2A418A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B8BAFA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BE6339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C22162B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F843EA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276BCC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9C1B08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913D46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5504E0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E6C2E0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5713A1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DB2741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AA3F12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587B28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A9A96E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DDE68C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7193F9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04960C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B12BC5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4CF1CB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724A87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A0BAC8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C09775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3488CA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C8FC86A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BCE183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A4DE89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786C88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55FC02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618A44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C1C135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643A47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A1CA49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151DE0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0D10F1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5A6CCD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C33D2A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C3A136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8C9301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BA49D6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5CD9E2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326DF1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47B00D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7D0617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ACE939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20A81A7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B08C24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AA9C44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39A0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C9EA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340F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3EA8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55AE70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647C70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08FB36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9A3D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3747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D1E7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A3D4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307E64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96E917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12EA2D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61007E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602CB3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276BF8" w:rsidR="00704CFC" w:rsidRPr="00BD2A71" w:rsidRDefault="00AD09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6605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9CB3D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14AB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FF9E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611A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4525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C391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BE31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1E4C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655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7B7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E0C7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6203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2CEE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C312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F86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9584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1010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57EF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8817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0469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4CA5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F8DBD69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A356634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A1AAC0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9CEF0D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2DFC6D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F3A58F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A52932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B3702C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EAD9B7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18F1DB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A8BB25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B3568C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CCAF6E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92BF9E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1495AE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338ED9F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2477E7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255F1C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A5702E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634B4F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C3A6DB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6724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EC4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A14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4EE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8B7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138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53F77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3E6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D4886F" w:rsidR="00BF40E8" w:rsidRPr="00AD0971" w:rsidRDefault="00AD09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88D936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BA8F9F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C7D5E9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BB3522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D3374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3C3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6B2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43A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A19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E97102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65E3D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193A1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52EDA0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47A700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05DB86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F2BD29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2CB7A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48FBAE" w:rsidR="00BF40E8" w:rsidRPr="00AD0971" w:rsidRDefault="00AD09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B79C7B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6A9B1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604C4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980B36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07A743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B2ECA2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3B0E10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1A633E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3306F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7509C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363FBC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0846A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70F493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59F1E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B37609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534616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5994F0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131A1E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E0728F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B9B3F2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6C0FFA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411E3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1BDE2B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7236ED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71E20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1C852F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991D0E" w:rsidR="00BF40E8" w:rsidRPr="00AD0971" w:rsidRDefault="00AD09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A74D40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AF1BF2" w:rsidR="00BF40E8" w:rsidRPr="00AD0971" w:rsidRDefault="00AD09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C4FCA9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23C44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26BC43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279540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C9155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8AFD1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010DDB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C06605F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53352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E80DA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C1C29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881163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4EC8BB" w:rsidR="00BF40E8" w:rsidRPr="00AD0971" w:rsidRDefault="00AD09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C86FC6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DC4A32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FFADBA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7EADBB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29ABA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F8A71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CD8C1A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B272E2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0BEB0C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D94530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0872CB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1845D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354146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37E48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7643A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803B96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003D59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661BE3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F48BA3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31C1E3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BB6966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5B7BB9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CB519E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FD5A8D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FB657F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919E0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67F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2F7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849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77AE19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5A383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9B9AE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174AD1" w:rsidR="00BF40E8" w:rsidRPr="00AD0971" w:rsidRDefault="00AD09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9DCDC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1025FA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B8DB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AF9694F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49A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568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C28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BE5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134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A0F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13F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E12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D9E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78E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AB1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08D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FE7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4B6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B78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040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F5F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6D6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3B4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CD1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0F0FD76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00B16A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727D7B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86D442E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1C7D20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8075FB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560AE7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41C589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58C034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1BB62D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7B56B3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E61A45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8041E2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D963F0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D84D24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3F02EC5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994DAB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EB60CFA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FFEB4D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13C99B2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B7ADB7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7B1B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D9D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042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B83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F26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6C5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33C17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4EE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4CD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9F181C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2823A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4F0242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C04CF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67F40C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3F9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9E2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421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8D3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120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1570C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0801F0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600812C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D5789D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4DD33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91966D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CF5B9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2DC419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EEDC7B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29AB1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DBC8FF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B7F1E2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3D61D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493A2B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EF456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6C456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1A911D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4B359B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6FF7AC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2D996B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5690EC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31C2E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FFC8B7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5C417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6C7BEB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D710CE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45EC8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D507BC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56115C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138C2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E6804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C1DFA0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EBE18E" w:rsidR="00BF40E8" w:rsidRPr="00AD0971" w:rsidRDefault="00AD09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8815EC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81924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06280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5850A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529A30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D7404A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902EC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528C5C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480B60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F09A5D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B2CD6B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E4654B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45B42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6A42FB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377936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3A52F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8A44E2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959F8E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C8631D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A4909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D011E3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FE2F0C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A3DBF0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F1A999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0F1E1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8EC88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138599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CAACAE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4A573B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9DEB2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1DCB0D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D187B3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CB9A42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B8F0A9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99DFE9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575FEE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ED9F1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2951C9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FDDDF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4BA7E3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A80AD6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72F1D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BE455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4EAA0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DD1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167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B4E12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9E6C4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02E0D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DF340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93C38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B3F519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47CEB3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6C6DF4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28A792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B16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3C5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546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143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544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99A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18A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4BB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381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590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705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C05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D16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802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FAD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724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2A5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5CB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E3B2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96D32A8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962879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4692CC2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D97A7E4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1AF16E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C969E59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6CA328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438447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4AE0A4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6C7C0B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193156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688E6A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C47671C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972C383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BAC523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75516C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55E57F5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C7BE24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C973AC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001A45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CB1CCF" w:rsidR="00BF40E8" w:rsidRPr="00A44766" w:rsidRDefault="00AD09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704BFA0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BE321C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C7687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A4D8BD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9FA9E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A6D01C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EBC11C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D42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DAB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596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54183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1B102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1B5EC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5F722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54A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1B4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A55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00B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696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8E53F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CEDB2A0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F4F8859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2D0B3F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A130F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28C02D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4726C0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EC3E5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E84C3C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37E70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5E712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1CD550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EB477E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8B6C2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5747C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61879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23279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956B2E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06531A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E5714D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5B8F1F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BFDA8A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326BD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2041B6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F8C4A3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343FB2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C13DEA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7781F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3DE20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353BD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EDEF9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565C0B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704BAB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241619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DF12F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FB157E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A7C082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EF451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B89562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93098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02CF3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DF0294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410296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67137A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22DF60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7858CD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CDAE9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D440DF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EC6889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07CEC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9116D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1D573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79A166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376136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8A8A60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C090A5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0E476B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C920AF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09461A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C26F1C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F0E6CD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383DFF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4E7C3E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3CA469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2F6586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F8F0C90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8ABB0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6A60BA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0D6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48B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EC0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4D9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2F77C3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AB4FDB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3323F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A426E1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9A8167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632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7D3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CD0E0A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814E25" w:rsidR="00BF40E8" w:rsidRPr="00AD0971" w:rsidRDefault="00AD09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F500F2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FA9156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696588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A990AA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FC3472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B578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F00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5D6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81D4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DC0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49A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985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519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133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657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BE8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873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8C1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F90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E2586D" w:rsidR="00BF40E8" w:rsidRPr="00BD2A71" w:rsidRDefault="00AD09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673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606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75D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604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3F5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0C3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CFC5F9" w:rsidR="007D480A" w:rsidRPr="00BD2A71" w:rsidRDefault="00AD097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Cameroon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6BBA77" w:rsidR="00AD750D" w:rsidRPr="00D943CB" w:rsidRDefault="00AD09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E7697DA" w:rsidR="00AD750D" w:rsidRPr="00D943CB" w:rsidRDefault="00AD09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5E8ABB24" w14:textId="39E0799F" w:rsidR="00AD750D" w:rsidRPr="00D943CB" w:rsidRDefault="00AD09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36B7E72" w:rsidR="00AD750D" w:rsidRPr="00D943CB" w:rsidRDefault="00AD09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01CEF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12156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705AE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FF295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84B9D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7D523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6CABF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3360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7400E29" w:rsidR="00AD750D" w:rsidRPr="00D943CB" w:rsidRDefault="00AD09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70D3EC5" w:rsidR="00AD750D" w:rsidRPr="00D943CB" w:rsidRDefault="00AD09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5683810" w:rsidR="00AD750D" w:rsidRPr="00D943CB" w:rsidRDefault="00AD09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1C74E4F4" w14:textId="3A3D7E06" w:rsidR="00AD750D" w:rsidRPr="00D943CB" w:rsidRDefault="00AD09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D14FB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8F4C6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16AAF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4DCD4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6DB2D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165FB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7ABC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F9D3A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17A9682" w:rsidR="00AD750D" w:rsidRPr="00D943CB" w:rsidRDefault="00AD09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369C1E39" w:rsidR="00AD750D" w:rsidRPr="00D943CB" w:rsidRDefault="00AD09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DCFE6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1BBEA9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C864D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766BA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B0BEE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3DAAE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77695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0971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2023-07-18T05:26:00.0000000Z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