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4AD079" w:rsidR="00973AC9" w:rsidRPr="004F5309" w:rsidRDefault="003E33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0A6E71" w:rsidR="00973AC9" w:rsidRPr="00993DDC" w:rsidRDefault="003E33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3AEC94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6741CD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89A6F1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9F695C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9C984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00DC03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FC5DC1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58AF24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CB0E39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2B7646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9B8D60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BD06F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F8421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8E7D2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97B292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32A228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565221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065064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5D92B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D8E8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018D20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444AE7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60417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A3E18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01597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61054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9F634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4A43A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FC7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386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66B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2AF0B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DB046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8F5FD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EB595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E2E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EC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611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ED95C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EBE3B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1FB2B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0C738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FC33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CCE84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99434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A3FFC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B5684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9F29F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90D14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CA965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02CE9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24AC8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9BEF2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1457E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B9F45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FF6C1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D2538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C758A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563A1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48B94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D85F6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36A39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228828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5C1E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03742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D01A1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42C99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3B88C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DCE33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1E21C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4367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AEDD4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F8FD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A86A9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C2F71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4D887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3F38C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8879B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43D36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980E4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C887E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4364F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77FBC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67BCA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A4666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1FC55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F9899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C32D1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96AF6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3F93D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C3885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3E6A5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23D1D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3B2CD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4AE91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DD1FD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433D5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E3DE7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E0F3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21263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6B560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E8866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69E9A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75000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3D06B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FE2B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6FEA1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D2512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81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D9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187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BEC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F1BCC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9E3C7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E934E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A02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E3C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D5D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91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4C75E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A573C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023CA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474E5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2866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A46EF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423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EF9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81D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00D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C95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23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5A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C25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847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9F8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E0D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E1F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A6E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51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0B9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F45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EFC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516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96A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855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61A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C6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AE4E4C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993AA9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070150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3D4BCE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7F1834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54BF7C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09076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158F59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2DE73D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8912D3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1E684F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582A9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E2EC86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C2525C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1FCAAC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85850B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378D84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77C1A6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2A23EF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296C2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EAB95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38C6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13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1A2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A99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DB7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6C4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DCFDA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6C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1EB569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07A9E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2C794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C405B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45FBA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78EBA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2A7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EE4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D02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F7B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A289A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49E0F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11584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D5726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C9198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1098B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960E3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6F1EA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55431B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72473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7584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5AABF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703B6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AC991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DA9C4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CDA18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B486F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436B6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DF283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F3BA4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FA4E8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B9F49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FA123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6836A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95AB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638893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54111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3D910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D6F9D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EDBE7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C7D88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C45A2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230A5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ADF42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249E6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CD0531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D4A0E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996A8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7F636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5C9F5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72CC1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D8A40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07053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BDCC1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5EA31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29D3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09CA3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9F254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54146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E5D21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8102C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9E8E1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99CFB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9595C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2CFBE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D7BBF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14F1B8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3A22E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48DDC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EA2AE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E44F4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ACFD6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BCEE9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09C0D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401DB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43C37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7CA10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332D1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DF984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19D23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75CFE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401D9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D1F78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9F0D5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45023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493CE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5439C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389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D3B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ABB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46E51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10F44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A08AA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5CC4C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F0042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50AB3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C6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17FC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B0F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325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04C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B7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B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983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65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A01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F1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280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D2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FD3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63E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540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DF1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9A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E5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746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25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23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668DED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CFEDB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4005C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C9627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27A67E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15619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56ACEF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1642E8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5948B3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99FADB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9C6346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87A6F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184AA2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CEDF53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D9E2D6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CAF316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21A60E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610DE9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622FC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9F0063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320182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17D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CF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0A8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AE5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9B1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19B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F241B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AC0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6E3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62DC9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04440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201BA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8A25E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57A53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0B7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45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70B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57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092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6F724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F0A97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C5F7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DA086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EF5F1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404A7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C3C6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8568D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D4B12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BD96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A4527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00407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95A86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FFEB2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53681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8F4FC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01FCC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5A96E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FA304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1C3A6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5ED08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D1AB9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3B2E5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2962B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30CEA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54DA0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B2760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567B6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8F5E7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F35FB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B3CD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6C842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17B36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5C345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49967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35137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1D823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AE61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F3B60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5DE70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4F808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1A78D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5CCED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92437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86FD0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D8B2F3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FF04B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2752F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18899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3394C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324E8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DEF57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4B419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77ED8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A82EE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8EAEB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8A1B5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044FF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25C44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40DF1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91196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4DD4A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17B69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B88A8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69E46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E354C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A1CBA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53EB6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FDEAD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B5810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BADFC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E5EDB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D2101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42274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E227E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934F9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96840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52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F6D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00429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4B10A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FE25D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7E778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82E33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721F3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E45901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9A45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D39B2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F4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B82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8BE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3B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7DF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89A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DBB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986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3B2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D2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427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7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373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658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A28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5B9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E9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76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92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91415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BC7B79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2CD71E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8079AD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8BC834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792CA2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7704F3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A5ACCC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EF679F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80E870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536F6A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66EFD1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DDFA25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D6B8D1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B48FBB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14AF17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10E106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72F0E0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2BAECB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9CE278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12A0E8" w:rsidR="00592FF8" w:rsidRPr="004101B9" w:rsidRDefault="003E33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248726" w:rsidR="000E06D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AEE02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8AD37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CD063D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CAD6D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1DD05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44D23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E6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24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C7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94F7D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99385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87176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78740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39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636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8D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CD9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278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2F1DB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80BB7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4651D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89220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A11C30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7421B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AD7F1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7A111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7DA07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33CC37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ABD86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22F93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79C04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93C04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B28C7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CA348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0DC9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DA478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BBAC8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DEB28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C33ECC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16C08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CE162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70889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A6C5AB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EFB2B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ECA812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DD6764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98DA0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5DA0F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F5CFB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8D4E8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5D48D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790AE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129E16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EC88AA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8848CF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AC0533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158E6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D84BE8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3B8E0D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EB4A79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04339E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436A35" w:rsidR="00FC4C65" w:rsidRPr="004101B9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C02BA3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2CA224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C068FD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7195E7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773729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7F6161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8297DA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418A58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A7665A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C366FB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D2E46B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9AB528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B479CE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6D7315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69F83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A8E327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C88B28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95CC7A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B6B578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79A143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070806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73C354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D08B5F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978621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017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105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406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055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DDF86B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29C07B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87FBEF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ED30ED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CACFE2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95E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B92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8D8EFA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F1BCAE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D20DDF" w:rsidR="00FC4C65" w:rsidRPr="003E336D" w:rsidRDefault="003E33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690A99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9B8745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8ED678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EFDA05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1FA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B75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BA8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A26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746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1F2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412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0D5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3B8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BC3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BFB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A9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B40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138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BDB878" w:rsidR="00FC4C65" w:rsidRPr="00E81B08" w:rsidRDefault="003E33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5AD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C97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A14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698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603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9DE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121C4F" w:rsidR="0089213A" w:rsidRPr="00793474" w:rsidRDefault="003E33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260B6B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7C9D83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1D345D62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63DAA63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FB3C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FA55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0D0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006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C89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7AC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11A2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9525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62D677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0F4C897E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69E3DFB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79548716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67C6E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4B5A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B439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0BE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AF1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6397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A64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F0FC22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682358B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8EB458C" w:rsidR="00973AC9" w:rsidRPr="00E81B08" w:rsidRDefault="003E33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C17B6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C1F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7BB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2606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DCE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8F4E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BD44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FB08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930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336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4C52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