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E4BA22" w:rsidR="00973AC9" w:rsidRPr="004F5309" w:rsidRDefault="006D12D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ACF22E" w:rsidR="00973AC9" w:rsidRPr="00993DDC" w:rsidRDefault="006D12D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9EE4B4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602009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F1F506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98DD32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45782A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53559E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5203A9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ECB98E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B8DEBE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86218F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AFF792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7A4239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28B4BB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6C2F71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FB5ADF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77104A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8053FA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46827C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97962B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B2B141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85EBD5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69AEE3" w:rsidR="00FC4C65" w:rsidRPr="006D12DE" w:rsidRDefault="006D12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8B5B8E" w:rsidR="00FC4C65" w:rsidRPr="006D12DE" w:rsidRDefault="006D12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2A7E8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B0E68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75DB5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D03AB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CFF2FB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FE0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65B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9FC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00BEE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3D6AE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AA702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6DD0C8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86B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752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AE9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669EA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B1F848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E398E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81AAEF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11700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11F1C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E0EEAB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2A79C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70286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A77DC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A3CDE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307E0B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5E8BB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5D241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34A32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17092F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58159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A5B59B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4BBA4B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DE8D2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92E60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1402F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9DED3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1C042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21C0A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1E9D3F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EE94C5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F28F5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E6BFF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E451A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A0D80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B772C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69384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5757D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7BBDF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0A2268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37C57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31FDB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96207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7B4A7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CFB94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143F3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1891B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675288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F95D1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B0FCBF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D7977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B015E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9DD45B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C53C4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CCC45F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8A549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E9469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C9F875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5E5F05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91CD7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97D8C8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EF574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71DF2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37564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F12F5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F5384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15E7D5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741B9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531AD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D1937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ED1BD8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6BB49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5A341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41614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3E4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666A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52A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96A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CC1F2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14115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71F2D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7CD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165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D44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EED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5A3C9F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82279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7C31C5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255C2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6D82E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FB862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568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9C0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196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A3B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E00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347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DA2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89C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8DF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2E1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383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D40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288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491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BBE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9BE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CAB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EF0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237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D19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F67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FE0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B5C1DF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AC208F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9471B7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C86F35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FF9A49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D64F5F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55545D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4F5E8B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912CA5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B76068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098544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CE9C8B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006810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51A07A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4EF910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EFF64B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59DB14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F68395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45DC1B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6659EB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C2B455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1F182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EE1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3C8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E54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787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B6F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1EF28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3E3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74C75F" w:rsidR="00FC4C65" w:rsidRPr="006D12DE" w:rsidRDefault="006D12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740D1F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5AE5F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CB1B0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C3AF8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AFFBF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C8D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065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1DF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245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B2D4E7" w:rsidR="00FC4C65" w:rsidRPr="006D12DE" w:rsidRDefault="006D12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76CB2F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F8053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33B8C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6007CF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C9CDF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C57FA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9C42D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0F224B" w:rsidR="00FC4C65" w:rsidRPr="006D12DE" w:rsidRDefault="006D12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7D596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646DD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55920B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A406A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8FCD5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9F9005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4075F5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91CAE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CE957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4E9A4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49419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E42F0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4BFC5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A7F2E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1D2FB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6A3581" w:rsidR="00FC4C65" w:rsidRPr="006D12DE" w:rsidRDefault="006D12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CC6DDC" w:rsidR="00FC4C65" w:rsidRPr="006D12DE" w:rsidRDefault="006D12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347F0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CDBC48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0FF01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1AC74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42B2D5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816D0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609518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482D58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288AE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EB4705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5770B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7783A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48FFC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1035F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DD40F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BE1495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BFDC3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53991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CEF18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732AA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D8B2F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FB182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AEF51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D7A14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B93783" w:rsidR="00FC4C65" w:rsidRPr="006D12DE" w:rsidRDefault="006D12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96EDA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D6ECB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1DC1F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5FB52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4C84F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7B992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B120B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5F6955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5DAB4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EAB16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38D40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893F8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E1DE0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821D8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7A156B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9B46F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FBAB4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0DD1A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26C26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4E0C8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EE242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B2EC8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17C8A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42F74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441C4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37409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B69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695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787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5CA57B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728CC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0A5DC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FA36C7" w:rsidR="00FC4C65" w:rsidRPr="006D12DE" w:rsidRDefault="006D12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59DD8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B5DE8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267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9CE44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ED9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FCC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299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843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703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839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DAA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6ED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712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513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E16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222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6B2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08E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A30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E73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8E8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178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26E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A85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AD2CB6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E5D360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FFFF9A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755511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07E265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39A44B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1923F9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040F06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718038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9C133E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EEDC00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2E2087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B26417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A96849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5B2410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3B52A7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1DC8F0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AE07A3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A10637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7F498F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35AB3F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6D6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59F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733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205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C28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0CE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0E85F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6C3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A44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DF874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AA734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A9540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12DB1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695DE8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604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2C3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EB9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1D9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1DA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67A20B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B279E5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0C2E6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73A9F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60881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CEE9A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C07C3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23C63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C6637F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408CE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49D5F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8AD988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1F00DB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FB9C3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51B2D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F1211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0E38D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D39E35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2844E5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FEBE1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3B67D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79346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70C56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7ABB5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1E50A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D0561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E27A7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72C20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055B5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AE519F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08B93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8AB1E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07376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40940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596B6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9B857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8DCC4B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B6603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FE5E5B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63DEA8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929AB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BAE515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A5F3A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239AB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E3CDB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607DEF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00FC9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08401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157CC8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7EAB4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68880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258DE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1F8EB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7867E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1E0AA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F1EA18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8A5F5F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C97CB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D90D7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A6968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9927D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63ACC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8BFC9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A0BFF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2E4C0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CFCDE8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1C5FE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201FB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2851D1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D0371B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7DE12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6B92BF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1C229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6DCBA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3C22D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A1187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D088F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243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753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A0E85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576698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9104A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773A4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52A67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1F9BE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DCD10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07E3F0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182FE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F27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60C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A83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7D3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4E6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B7D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F17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A61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240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ACB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8AB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5C6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4AE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4FC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FC0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165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64B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5C4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212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463022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6B0187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D64575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766ECE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AF24F0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5DE857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C58B95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8BAFDF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2BFEFC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5EFC5E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8FAF46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A574B9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E4F802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B9EAC6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AE6F76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8B9D45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9BAB07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E623B3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3951F0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47368F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904EA4" w:rsidR="00592FF8" w:rsidRPr="004101B9" w:rsidRDefault="006D12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FC16C4" w:rsidR="000E06D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934C5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E540E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6EA06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DCDE4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D660A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83A851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28B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1B8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515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9A056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C8AE7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DFC88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DE40D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D1CD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163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645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B4E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68B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1F8DC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947F8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5BF839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E4C5DB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8343AB" w:rsidR="00FC4C65" w:rsidRPr="006D12DE" w:rsidRDefault="006D12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8337B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29898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0175D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847A2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49ACB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D1184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655B7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A4105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AC49B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2812F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94C436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914E2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0BE7C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39D2E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D971A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2D591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4BDBD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59CD9E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E58AE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6749C8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B49F5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512AB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9D9C0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E60CAE" w:rsidR="00FC4C65" w:rsidRPr="006D12DE" w:rsidRDefault="006D12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2C9A4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B1D15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07F313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8774E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FC8EFC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C8A4E2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F8CDD5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1CEFEB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629FCB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A9C52D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E60254" w:rsidR="00FC4C65" w:rsidRPr="006D12DE" w:rsidRDefault="006D12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A865F7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99BFEA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F96DB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3A3914" w:rsidR="00FC4C65" w:rsidRPr="004101B9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605874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91064B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267975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B84276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CF9733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9DAEB0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C29261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8A07D7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C6CDF2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CAE6C7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E65423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E20AA3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70AFC6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F5A481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D1939D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85C9EC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6B153E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EF517A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8EA21F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279D3E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27506D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A47794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B995F6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1F4545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B158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092C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BBB7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776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08A047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38207D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1C6163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83F33C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8C8114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40C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ECE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127831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338C6A" w:rsidR="00FC4C65" w:rsidRPr="006D12DE" w:rsidRDefault="006D12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745DD1" w:rsidR="00FC4C65" w:rsidRPr="006D12DE" w:rsidRDefault="006D12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F71C61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E7F7AC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179208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6E1715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5CE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3C9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9E3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CC2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5ED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BBB1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8C0F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708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F80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FCD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70B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FDE1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ADF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44A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8A94EF" w:rsidR="00FC4C65" w:rsidRPr="00E81B08" w:rsidRDefault="006D12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8084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66B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451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8E3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627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95D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1E901B" w:rsidR="0089213A" w:rsidRPr="00793474" w:rsidRDefault="006D12D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514D1A" w:rsidR="00973AC9" w:rsidRPr="00E81B08" w:rsidRDefault="006D12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BC5BC95" w:rsidR="00973AC9" w:rsidRPr="00E81B08" w:rsidRDefault="006D12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2EBD7322" w:rsidR="00973AC9" w:rsidRPr="00E81B08" w:rsidRDefault="006D12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F6CFE70" w:rsidR="00973AC9" w:rsidRPr="00E81B08" w:rsidRDefault="006D12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BD448A8" w:rsidR="00973AC9" w:rsidRPr="00E81B08" w:rsidRDefault="006D12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025A1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EC1CB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A315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869A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D0D8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FF9F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A588A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E0CF54" w:rsidR="00973AC9" w:rsidRPr="00E81B08" w:rsidRDefault="006D12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6C383C26" w:rsidR="00973AC9" w:rsidRPr="00E81B08" w:rsidRDefault="006D12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F9CE59D" w:rsidR="00973AC9" w:rsidRPr="00E81B08" w:rsidRDefault="006D12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09EE1BC" w14:textId="4D2CC7CC" w:rsidR="00973AC9" w:rsidRPr="00E81B08" w:rsidRDefault="006D12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0B5A552" w:rsidR="00973AC9" w:rsidRPr="00E81B08" w:rsidRDefault="006D12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2C75F0E3" w14:textId="6C7849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DB072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3213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1CF9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4F5C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964E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9FAD0E" w:rsidR="00973AC9" w:rsidRPr="00E81B08" w:rsidRDefault="006D12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503B09ED" w14:textId="0186D9AF" w:rsidR="00973AC9" w:rsidRPr="00E81B08" w:rsidRDefault="006D12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3F89813" w14:textId="225380E7" w:rsidR="00973AC9" w:rsidRPr="00E81B08" w:rsidRDefault="006D12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CE5FB6B" w:rsidR="00973AC9" w:rsidRPr="00E81B08" w:rsidRDefault="006D12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13BFC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5543B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B79F0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0B48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F8C0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FDCE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ECF8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05B2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D12DE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2023-07-12T03:17:00.0000000Z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