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26AA54" w:rsidR="00973AC9" w:rsidRPr="004F5309" w:rsidRDefault="00C569B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0484DF" w:rsidR="00973AC9" w:rsidRPr="00993DDC" w:rsidRDefault="00C569B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869691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3B177A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B29CB6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9ADF7A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8A2B78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37918B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05C0F6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64FD59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35DAEA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F5F3A6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29C9CB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F11FA4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01072B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A61D05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247432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7DFCB4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171A71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21E498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F7A982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A20A95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60108ED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A64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0F5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90E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0AC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035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0E3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A3FF2A7" w:rsidR="00FC4C65" w:rsidRPr="00C569B6" w:rsidRDefault="00C569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7C97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CE7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9E6B8F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7E659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9D8CBC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EC2A64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91FE49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A211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76A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3319CB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28989A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9CA93F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F716CC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688B5F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711BD0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C8803B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50236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EAB8B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14E5F1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36D67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53382A9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C50369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E78748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0E87C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F3EB7C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B111FC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A5B49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26843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7162D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FAC5A9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2F4C90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9B75C6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E15CC68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DF8B16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49957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2D3011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4CADC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F24274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91E7D6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52CE14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50C769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44F13B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9241B8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88120F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7EC12E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0BC75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4284EA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19325D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7A2B9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E634DD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0D1761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39767F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CE2084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90D85A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751FCF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E22071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C63DB6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6FC34D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57B2EF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7E69B2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B70576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F20B8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65AA7D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EA74B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B3443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784E03C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3C5F31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FCCD179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56539E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220A922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A806D4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0BEC46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152CBC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E7BFB7D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6799E8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40255C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F6F9BC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C2F24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E742959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6AB8A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2A1B31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C1DBE8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7AA56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CA8C56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64CAAF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7A2DD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3CD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771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C15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DDC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22A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F5B4ED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05475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AB0752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C36E1C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BE9006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A7F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D5C7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067EDA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6BF5D8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7C30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02A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EE9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2B9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404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BC4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508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994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464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68C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FF7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A2F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661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23F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F7A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06B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FC7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545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B30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6A6597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F95899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DFD6A2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100F88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81C35D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2364AE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9B619E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35C95D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4E6A00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B9D9A6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6D80F3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02EBB0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BF7B42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7F4D20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360337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178AD0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60D1AB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5D9204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3A9A90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5B004E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3E145CF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5A5C0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899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621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E2F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438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1B069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58DD8C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23CF1A" w:rsidR="00FC4C65" w:rsidRPr="00C569B6" w:rsidRDefault="00C569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247B74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75071A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8107A0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CADF7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A479F6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2A57F2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FE8C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212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8D1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CA8970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968FA1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E1D819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D4F5FB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63010A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AA4799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F3325DD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E5AF9E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3EE436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1DEC3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59FD56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971330" w:rsidR="00FC4C65" w:rsidRPr="00C569B6" w:rsidRDefault="00C569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2B478F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7785022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7F78EF2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095AEB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28DF5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5F0AFE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F9BAB8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8B10EDC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902E96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974751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8FB39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EBF229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125EFD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BBEB23" w:rsidR="00FC4C65" w:rsidRPr="00C569B6" w:rsidRDefault="00C569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7766F0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6CC642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17D6D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C5612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B649FC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EF1C6E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5E9C7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50BD4A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FCEB31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199A78" w:rsidR="00FC4C65" w:rsidRPr="00C569B6" w:rsidRDefault="00C569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FF395D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9F03C6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F80869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CEAE6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BA402A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4107C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DCB5D8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CC7158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E5F501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3091570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17C97C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4C349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0A98CA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6E990AD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23ADE2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86C938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65AF2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026B1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A71EF88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2DFD66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FD08569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A74BC2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E40D51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726943D" w:rsidR="00FC4C65" w:rsidRPr="00C569B6" w:rsidRDefault="00C569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BDD3E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02143F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9504202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585B3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3A24FA9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5C8FDC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51D8C2A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31CCC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74F23E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759D6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CCC22B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B7F14C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005D2F1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87925F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83D286" w:rsidR="00FC4C65" w:rsidRPr="00C569B6" w:rsidRDefault="00C569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295831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AB3BB6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1E7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270E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F5EB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998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8AD3D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7940F8F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2E0C8C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493C12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FC0B69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4E8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51E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072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14C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22F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C30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39E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A7E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2F1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366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325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B7F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7A7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6CD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2AC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59A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6E4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D82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050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448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6E2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0AD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19D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98D2A5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AEEBB4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4B2CE3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F9EB2C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78D990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2174C1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FA43272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B592D0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BB1561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CD8374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CEC866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DAF98B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2B6DDB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EBAED2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ADD110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F74904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808520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201D3D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152CA3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E710F1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1B9FB5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87D5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0F2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610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885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9B0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D2387E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981300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7969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3C764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BA7E51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904956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7D051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D3135B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55F074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DAB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C7C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AD2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ED5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80982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B02BBB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FBE20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68DB40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D19822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4522E2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70A1DC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D0922D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4EDCF8D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C7B77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2D17D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B73B86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E6C1E4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F8DDB8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B12D6C8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E49DDB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469B6A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F429BF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2A1EDC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5AD00F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0D17B2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6D4C4F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9811A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B83C892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176DEE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FCDB56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6A4472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FA12F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6F376C" w:rsidR="00FC4C65" w:rsidRPr="00C569B6" w:rsidRDefault="00C569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34D82A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F43432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B75BF4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EEA7FA6" w:rsidR="00FC4C65" w:rsidRPr="00C569B6" w:rsidRDefault="00C569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AE83DB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D066B0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58BFC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866020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A89266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00049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215588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D7B17A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912EDF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C4AF64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984D39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593E55E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014DD0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9A766D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C17016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937699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179B1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E26C8DC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ADE27C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A6A9BB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0EB30B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36BCDF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92C9A6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C5208E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54D109D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1EE5BB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1E98AD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B870AEA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207D6E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B5CD3E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7D9FFB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B856D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B721B86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F1BFE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02B378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EA7CE9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D4B244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A572D4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9B85CE1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7177EBD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4074DB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1C7FB1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AC7CD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94E17E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9BA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B73A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85B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BD7FCE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F81599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D9A37E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A2B9DC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AC8C5F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6A1419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91E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B04EB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C7F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B00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235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D84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797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FDE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E97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3E9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9D2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0BC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B69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D0A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C52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619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FEE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5DB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4AA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461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011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8A3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5AD332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9D876B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3BC39C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9E75E8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73D8FB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B9D9C7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9E1CD2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F75051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F6607F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4A25F4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3DB2B2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A7B44B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1E5F55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9BB50E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60EB15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5989B5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B3223C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529A8F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D0B7EA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816B39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EF5D408" w:rsidR="00592FF8" w:rsidRPr="004101B9" w:rsidRDefault="00C569B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CDB2F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571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E75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F8D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8E9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879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FA68F4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639D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E66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B1F2D6" w:rsidR="00FC4C65" w:rsidRPr="00C569B6" w:rsidRDefault="00C569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645610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60D79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1744FC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2B1F8C8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398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B35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9C5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EDB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43F41B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669B3E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8D452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069E41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A3254D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9FF7C0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BB2BE2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2AB315C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FF3B6E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902E2B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BD4BB8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BDCB1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0D6729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656231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AF0D7D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CEEB5E" w:rsidR="00FC4C65" w:rsidRPr="00C569B6" w:rsidRDefault="00C569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823605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2EABC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C8678F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580BF0B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4DFEEE0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6D8E68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F2D4C1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56FA25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97376D4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0ECA91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562FB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2B902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035FEE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5A812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5F62E8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37B76E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01B15E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23B9ED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71100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7A7EC0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D5FD22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CD2767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FE52FD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B97C73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41BD5D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3831A9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5E3EF5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56908B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ED17E2" w:rsidR="00FC4C65" w:rsidRPr="004101B9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210E28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476D6C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1F83F25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2E667D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21EEAB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14B4BD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0924BED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F82653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F535D05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C77146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CAE25B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C90250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BBC5CD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8C7E61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C035DC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7FF0794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B945B0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723AA2E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A670B7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9AB256E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139643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4BC8B9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652AFA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149B1DC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12D12B6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FAD9F7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894321F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E9364B6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43335A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FAACC9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2BF870E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F73C053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A5EE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B856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DCB3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4C0646" w:rsidR="00FC4C65" w:rsidRPr="00C569B6" w:rsidRDefault="00C569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737B926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97CCD39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9C8679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DAE4C6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94A2E0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2AF0D6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9516DAD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44386A" w:rsidR="00FC4C65" w:rsidRPr="00E81B08" w:rsidRDefault="00C569B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4353E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BE02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6F97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156C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F86B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E092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7211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0D8F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4A29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1BCD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A907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941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660B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E14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C558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ED63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FBFA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CE7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E47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89DB14" w:rsidR="0089213A" w:rsidRPr="00793474" w:rsidRDefault="00C569B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2848A25" w:rsidR="00973AC9" w:rsidRPr="00E81B08" w:rsidRDefault="00C569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1000F5" w:rsidR="00973AC9" w:rsidRPr="00E81B08" w:rsidRDefault="00C569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59CB3780" w:rsidR="00973AC9" w:rsidRPr="00E81B08" w:rsidRDefault="00C569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2D3907C3" w:rsidR="00973AC9" w:rsidRPr="00E81B08" w:rsidRDefault="00C569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0A0C00D6" w:rsidR="00973AC9" w:rsidRPr="00E81B08" w:rsidRDefault="00C569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17D416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E7376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EA7F9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1437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B9472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FBDC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3E3AB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0144A4" w:rsidR="00973AC9" w:rsidRPr="00E81B08" w:rsidRDefault="00C569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32333604" w14:textId="485B020C" w:rsidR="00973AC9" w:rsidRPr="00E81B08" w:rsidRDefault="00C569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7C277FFF" w:rsidR="00973AC9" w:rsidRPr="00E81B08" w:rsidRDefault="00C569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9EE1BC" w14:textId="541FD5F2" w:rsidR="00973AC9" w:rsidRPr="00E81B08" w:rsidRDefault="00C569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5D036B5C" w:rsidR="00973AC9" w:rsidRPr="00E81B08" w:rsidRDefault="00C569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1B5FCE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58127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D5BC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0BA14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2B18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52FB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D30797E" w:rsidR="00973AC9" w:rsidRPr="00E81B08" w:rsidRDefault="00C569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03B09ED" w14:textId="1D755ABB" w:rsidR="00973AC9" w:rsidRPr="00E81B08" w:rsidRDefault="00C569B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393F5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E4C17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821BE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93A5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833BA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387EC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93E5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4C95A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B9A5B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A971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569B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2023-07-11T18:01:00.0000000Z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