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7038B8" w:rsidR="00E36537" w:rsidRPr="00B85B73" w:rsidRDefault="006A60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D5E6CC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B5483A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2648FF4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B908BD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3B1E1EC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C977DF7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0C69B0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BDE65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DDBE6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81B52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26E4DAF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EFBB70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BB78ECB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14CC161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D1E32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A9457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7E088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D076F4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5C5EA1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5388707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28068B93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6AC7561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768020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BD6BE01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D5C9EE1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AD9B67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E0FE60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E23292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BE6C7F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4090F7C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ABEE2E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394C44B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B84E5A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164C34C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824CDE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A60026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CE38314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9B0AE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5C987EC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40F6C8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15FBCE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3216D3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188364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99BFFA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328620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4929C49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B2D135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7F2BDD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7CA6B3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026817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08486F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C8D1C5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8D38CE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C358D8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61DA20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3DD85E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7704B8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2E3242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19D542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0AE9F17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17DBA8F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1D8A48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631784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2056B09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18DC193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249D5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544ECC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F440C63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34EAC9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FED198C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73C07D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7704B3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02F04A9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68C4E7C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751BC5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1C8DD5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E448775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3AF159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7768E84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394EFE3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F2097F2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2ADEFD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DBB64E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9CF896A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00E63A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02E5DA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4D434C9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BF9DA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3B305A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490813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5E9B4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0F9C328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8478574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DD1C21E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310D8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84EC4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0D065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5E037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AEECBF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AB25F63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AC7F386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00030C0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9FC0AD4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C5EA93D" w:rsidR="00FC4C65" w:rsidRPr="00DC0229" w:rsidRDefault="006A60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68F4B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1B56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7EBA1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5996B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9B98B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E1E4C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B71E7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BD8EB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5CDA5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D5AF6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5A426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57313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AB71F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E5363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00C26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25D90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A8277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A355B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C152C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35FD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F37C3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95493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C9EA7E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D9BDC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F717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EECBB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4ADADC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936F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7564FCE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3343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6BBF9A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085374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A464A9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83B52F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E5A849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1B7EC3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F57EB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B04E7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62168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AB18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AB9002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B72B36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ED67BA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B13E96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F11CA9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9B9211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018D65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54F489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469C82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790F52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1475BD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8A943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BF1A8B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4BBAA6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291C33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C364F4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998015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E66446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DED416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2F8A05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72A0A5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4E98A3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9F90E0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C632AD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8ECA9B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B651DF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9C77B3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2571AD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88B8B7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76C133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BA3BC1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4E3F8A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34691AF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BA288A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3FB811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5BB9A5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3043EC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CEB056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AF7F9C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FB7826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DB1132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4B5FE3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031B70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BD58E1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8D2284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8909A9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1E1EB8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2F00C8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8D1829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814E37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FA915B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2CA643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C0C18C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694804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76F095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A8093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945A42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2D7961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7AF806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BE7B77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B68F5F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B60F99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FE19BC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274235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1DF509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AA7880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B8C0E0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7202EC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38CCD1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A4A7BA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E8883A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5AFBB7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082208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C4C25F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3B66DC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625E8F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5CCB02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88F7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62C209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8F84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A1D33A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B9B2D9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0D00DA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19B706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5A7CA1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BC6A79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F17D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AC1805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C65C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87FA7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448D9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9B99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0814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9C5C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8967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F0742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49A9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A5010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C902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19062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B20AB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1642E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B525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21360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C7B8E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B1CEC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FB31E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5B52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223E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63B3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91265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1BCF1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88CAC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7D126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515BBC5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81119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31AF9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63153D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560D5B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C8DF7F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E3DE54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0400AD5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B56E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1287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849B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E8D10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4B30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2CE169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1A3632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26A0A3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FAB0E3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F16B66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FBC17F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69F121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33C382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F4DF3F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286BA2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CC5FBC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DB1DED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E7B2AA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B1DEF7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F3E9BC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843083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F4CC88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7CF05B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A0C043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ED121B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416F2D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50B973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E53588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3778E1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A4FC61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C9DCC7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305A99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193A03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9435AF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040AB0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BFDE2C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B3C1A0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9ED835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0F77F20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4EE02E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46A514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73F27C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6D09D6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C151EF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250D43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B37686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16B517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986B89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BC934D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BC0B79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95A33C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7DBAC6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E6B364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EF3E61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88928C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35AB7F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C2C435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976BF2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AF9CAA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98EDEA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212840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73303B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5A16FC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8EC556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C4CD8D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9717B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5C0878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8D8BD7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C3A68E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2C247E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63DEF0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A3E649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AF5CCB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76247A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C2733A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4A3AE0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5248AE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957DDD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C370CE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96825A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BC7C93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1A023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BD3D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08E2EE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96B51E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3619F8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285F2A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5C39A3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BE0E09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846B87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BD6458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50586B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D2CFB7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1B7F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A97B3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8BF6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21618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4B03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4E1A1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EFF12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A659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7A4AC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370A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51AC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F4028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6362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6F919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D554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CCC1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C364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949A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8D864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0806004" w:rsidR="000E06D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B7B819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F8FA3E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42B52DC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B7B145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07D3F2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7E9F1FE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19FE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D79F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C4D5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3A86E5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6F08D7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BC8F1B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0CD83F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0583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3A17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565A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879B3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FE40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EE8B98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A65B85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713A10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1DE6D1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D670D7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FB786E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A64F43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3E8840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1BDEF9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4E8861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C703F4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E84AAB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DA2201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2A3124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F10FEF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43C119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9987C6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F4E854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A70D09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CFE5EA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3AE67E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01B629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CB17E2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F9BFDE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EA6E83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AB599A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D30323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95297D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B9BACD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73E997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478E11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12709B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1F7425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02B6DC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A7A273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F65D3F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DF3A232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384191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8FC50FF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958B5E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1F2968E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1BE88D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679F2F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68C78E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D8D2AF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592BD7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27A016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C6FC84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5E338C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86BA43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8802B9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762422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DEFAD6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384B90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11FC98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68344C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85D997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4C0DA9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F5A528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3668E1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7B2FD90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08BC64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A21E0C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F8D0974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B4E918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E1139E8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86C46E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E3ED74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BD66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ABB3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7A7ED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E3D3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A50BF33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BA2614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268117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07BC2EC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6382C66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40BFB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ABD45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D60EDA9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93EB4BB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41A2AA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98F5E15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9411AFA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DAB29ED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F09BFF1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D534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F7936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8363F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427B8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2DFE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2AA9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637B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A2FA3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097DE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D3A94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B5F5F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4D5B3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556F7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45D0A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53EBD37" w:rsidR="00FC4C65" w:rsidRPr="00585CCF" w:rsidRDefault="006A60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2ED9D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0D266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2A3A4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AEE6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61C1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DC76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A600D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2022-08-08T18:31:00Z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