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5992A3" w:rsidR="004278DF" w:rsidRPr="00D676A0" w:rsidRDefault="0065535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B8FD7E" w:rsidR="004278DF" w:rsidRPr="00D676A0" w:rsidRDefault="0065535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C84394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EEFD23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0B12FF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4F07B1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A52034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9412D5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BB56E9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BB2794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73CF9A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A44B54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3A22A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79C6BF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0B9309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A955C9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39DAC5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D08014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EE355D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71DFD7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0ED4EA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16CA2B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884784" w:rsidR="00D42A5C" w:rsidRPr="00D676A0" w:rsidRDefault="006553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004330" w:rsidR="00A41BF3" w:rsidRPr="00655353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BF53C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AC425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D08123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8F05C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1C45DF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B8358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962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0F5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BDC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BA5997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494998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B511DF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0A447F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935E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A0C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D61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4105E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2498F8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961EF3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3E8A2E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65F81E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6212B6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5BA82F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119BC4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625F18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EE5A8A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6778ED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5D4F7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50741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692F5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A06DCA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2941F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7A8BCB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F84B48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86C6FF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AC58C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FD0F57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0FC6B6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76871B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E1C0F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693CA4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7A96FF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0A328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738DB7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24FC2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EB6BDA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0EC03C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AF15BF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5A512B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4FEBAE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F8A7E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5AB418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E3C077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C63FEE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3ADB87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A1661A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65D17F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46C53C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8D3792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0034A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2BD0FB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99ECB2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3F904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F367EA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029F5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49B31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A3EB2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017D5B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955638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FC75B8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5D4569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9CC63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AA29DC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3E7953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556B0D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62217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562AF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C0A1FA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E5E7F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E412EE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5C77CC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E5899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75DA47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FF57E2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F5F126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BF2CCC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265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386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D81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B26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31E88C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27AA4F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9B9AF3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942E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D33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94A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DD0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E006A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5016D6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BBB84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164A94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A1EA16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F0A9B2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AAD4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9C35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B92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558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277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7DF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65B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A0A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481D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8E7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E922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CBA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C82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444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F3E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98A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53A4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D1D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38F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972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97A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0078E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05990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AC9F8B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173D2C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F0FE5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D0B6AA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B1D9F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A3BEE7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35472B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5FA501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FA3CF7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90BABE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AA4BBE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30C9EE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772D48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666DE0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3931C9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7F8FF4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9BD79D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273C67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48CB95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1CC288B" w:rsidR="00A41BF3" w:rsidRPr="00D676A0" w:rsidRDefault="006553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E18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182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992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3B1C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BC8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A74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F91A44D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CDB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2102B1" w:rsidR="009B7908" w:rsidRPr="00655353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8017C0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1AA31B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A3C348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40F1E3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F7F84A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01E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FC9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295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1BC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E9953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F9DA5F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C0037C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64980D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9F80C9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D79552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3E26DD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7F47FD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B4A19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E13A17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679F5E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6FF057" w:rsidR="009B7908" w:rsidRPr="00655353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D7A7BF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E406C4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587BF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260D24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8C7A6A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C3CF24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8FD8D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55C6A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0C919A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FAA692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F8E37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2CA346" w:rsidR="009B7908" w:rsidRPr="00655353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2795E9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71107E" w:rsidR="009B7908" w:rsidRPr="00655353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2FD0A7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BE5714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991743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4D582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A6EB9B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1A781C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5AD6E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3500EB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F61E90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191BBF" w:rsidR="009B7908" w:rsidRPr="00655353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882D53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E5B0C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8ACB7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A059B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F9DFC9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67645D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5B8472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AAE73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FD4273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AF658C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AA0749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D51498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AF0E5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AD5BEB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FE0493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52D1D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E37A5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05B0C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CB90CE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158233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3B839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75DAED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0D1934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583FD7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3A264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284C1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AC758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8463DB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8AD8DE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9F2D49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5B03D4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1B0F5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19E3C2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74C393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F60D33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5E442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588A0A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EF811F" w:rsidR="009B7908" w:rsidRPr="00655353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312C59" w:rsidR="009B7908" w:rsidRPr="00655353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A5FBF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CDD789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D29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B21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B33B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1D8097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ACA177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B570E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0CF627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18AA13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F7BC68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03A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3E6232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DF2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B9A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044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5CB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93F5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2CE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FE6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54D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7395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48C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DBF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8B2A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F38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A9BD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E3E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7CD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303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D7C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4C5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123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8B931B2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39026E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E8679F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8DBD18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86FF92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E0EC9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76E709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87C07E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5B7A7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A0D78E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3867E7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F697E7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39D85A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8D47F5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CF353A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CB327E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13ABC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52E41D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39129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30F141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498256" w:rsidR="009B7908" w:rsidRPr="00D676A0" w:rsidRDefault="006553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667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456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BD9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9CA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E3C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49CE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E4E0F57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55B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55FF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B6202E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68F5AA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A9116D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2E9233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EE5534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B14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A7AA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4DA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77B8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E81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6DEA16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3351A4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F5E0B1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3BA2B9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41571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AD0A8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72E865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ECB85A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AF7500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CC0331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240466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EDB2A8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65903B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57D490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E5F6F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1985AD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F2763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6E8B6F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2BB38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541560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E25984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BD0B61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187EB6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AFB3B5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663CA4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0CE8B1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FF6D50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4ADB50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D0CF49" w:rsidR="00905C86" w:rsidRPr="00655353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E7D3EE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91B7E9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F90D8B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6C65B8" w:rsidR="00905C86" w:rsidRPr="00655353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938AE0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13B4AF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D60B2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3916F5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4FEB56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14D385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DF68D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11ACE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8A361E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47B515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F547E3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954EBF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79BAEB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DA0F9F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2DF185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49782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E6D859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F28033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65743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4C9FB7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56562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7DEC8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504453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4F20FD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ABC12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7F488B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DCABEE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E5863B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85A791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9AC663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787819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9E5E4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360FB5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278E51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0C008B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151344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B51403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8FF7E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37AE7E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98C0F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6A685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64AA4E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B7387E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4D0EF8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440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B54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A2E071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33F37D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B3E4E7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BB4DA0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06C5D7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DEB464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BCCE75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7DFB7D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C95BB0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CF3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989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977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9AC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0C1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743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7B9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AED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76F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11F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1FB7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D39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492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F57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C23F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12DE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E1E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AEA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6CD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EB064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B6402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E6BD7D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C7BBB2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F38DFF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2BE970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52B769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DFB24A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D68EA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2CDA3B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32F63A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DD194D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F71D25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A608EA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C1FF5B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46EA2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48530A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0A35EC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48C3E7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12F0B8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7EF88F" w:rsidR="00905C86" w:rsidRPr="00D676A0" w:rsidRDefault="006553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122A02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2F5545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2848A4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C80C36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8A68E7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B984D1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C4AE1E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5B6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851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4ED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49FFAC" w:rsidR="00991D87" w:rsidRPr="00655353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4078B2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E6B46C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157FC1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B05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737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B5ED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6A9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F523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329855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765666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9791D0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C2BE9A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C6F55C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1DAA41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B8604B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4833E1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FED688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D5FD23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3F48AE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8C18A9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101EA5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7A0CFB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3544EE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7570F6" w:rsidR="00991D87" w:rsidRPr="00655353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85F750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4973AB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442B1A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83B468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AFE9EC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FCE738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5BACF1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5A87E9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423A5D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8F77E1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FC1C79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6C58DE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79F2D8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19A40D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CF9783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486443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20B74F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91A681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24B733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753343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E1A512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21DCA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9A4ED8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26DCD6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8A6935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C67C55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CDF907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E7EFA0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368C81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9C5682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286AAB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1949CF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7BD4F5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781743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034A95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FD16B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55437D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01835F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809768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873165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C4C918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36AE69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0A2587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72D544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1C4B0F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8921E7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25051A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93FA57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943820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769C67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F8C83D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6AFA50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11A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35EF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3E8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C1C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C75A5E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52ABB6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1FC3E7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B468C4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43EE7B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20A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F54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C3FDAF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A87B4A" w:rsidR="00991D87" w:rsidRPr="00655353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BC9264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59FF7C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2FE83C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981736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3E94B2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C6B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2B1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193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330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A007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5A1E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482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9D8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E45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90B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405E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62F4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3D4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F1A0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BA3209" w:rsidR="00991D87" w:rsidRPr="00D676A0" w:rsidRDefault="006553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1E4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DBF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486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462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E5B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12B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8EA009" w:rsidR="007C286B" w:rsidRPr="00D676A0" w:rsidRDefault="0065535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CDCE8A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84704B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7C0874F1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C5381B4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4D42B4C1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79125E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0C39C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4946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51DA7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9E26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3D2C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E703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2381A1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1E11253" w14:textId="6F5C137C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0EB05E4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7ED6F803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58D590DB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96BB6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44244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D5422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B70E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CB3E7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BC00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6594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B98679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28D512F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15E23F26" w:rsidR="00DB2488" w:rsidRPr="00D676A0" w:rsidRDefault="006553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B0086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E317C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B78AB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F4E5D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608B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D7A1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6CEA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77A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1E2E8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55353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E7F70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2024-06-06T12:19:00.0000000Z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