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FBCD23" w:rsidR="004278DF" w:rsidRPr="00D676A0" w:rsidRDefault="000D35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42DE52" w:rsidR="004278DF" w:rsidRPr="00D676A0" w:rsidRDefault="000D35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A62A08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318113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6298DE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CC12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12238A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6D7B60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738D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0035FC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7132A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CA8F1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86B2FD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7E53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EFB7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B8610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D5818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F78A7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54992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FF8ABD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E60C9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AC0AF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3DC78F" w:rsidR="00D42A5C" w:rsidRPr="00D676A0" w:rsidRDefault="000D35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843CBA" w:rsidR="00A41BF3" w:rsidRPr="000D3541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D0BD9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844E6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2E5F8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7C2C36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D38F2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FCDD0C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1C5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00D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83F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86B27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5F686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47D7A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01FB33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115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A05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490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B37616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1EBE2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CC127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AC7C0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2620A0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2EF687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DC2E7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07E99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7A7733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65445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8D3AD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A636D3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25B79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83B03F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EC364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CCA36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725FD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71692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2D6ED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12AC3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2C69D0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123FE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F0DAF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15991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9BE95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32189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C45B9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F309C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53E560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536E5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AF2F8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90C47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04A8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3DB98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AB90B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BA688F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CC8BF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CA310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6D12D7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9A7B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8C34C6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80770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905A7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1D72C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97B25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F4EBA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1E603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AC4D9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69386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C295E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38F43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724C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791B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887830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9A22A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FB367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A41EA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03DF8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6798CC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BDAF1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42E0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4194B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919E6C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1DAFD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8B7477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C7316C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9F20F6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CC25F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5F7AF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E98B4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90B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87F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AD8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A45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51AD6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99082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8CE10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A1D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A2A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F7A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C6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DBA99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EB256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A177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9DE4A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17EC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41F67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98B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61B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7D4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758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F2F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89A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699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FFA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446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B3C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86D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C2A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0E1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F79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2B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938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C58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F5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88E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BD0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54D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2FB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A09F8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22D6F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DDFB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04573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6709AC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A476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60F6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227F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278C1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2DE5A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8B7CE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564D68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3D0754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6230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949D7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CDBD89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999BF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E6BDB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BA25D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762422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7E2F65" w:rsidR="00A41BF3" w:rsidRPr="00D676A0" w:rsidRDefault="000D35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4B9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883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BFE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B5F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01B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20F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A32CF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68A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E69BC4" w:rsidR="009B7908" w:rsidRPr="000D3541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20624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4D37C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48C10F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1738D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DE508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3DF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72C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9B4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A9B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E2611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F332A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67933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0B1E20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1FCED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762EC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49BDD5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72BE1F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8A87F2" w:rsidR="009B7908" w:rsidRPr="000D3541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BDEED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74399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12115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3C714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AD1F9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7E48D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9D13A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9A32B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8BF1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1C1DF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F0E13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52AAD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0BC080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5CE08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7F4F7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CEC866" w:rsidR="009B7908" w:rsidRPr="000D3541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A810B5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6E55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F55DB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8D804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C2995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9D670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360F3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6B9F6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CB2D4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AA528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95DD2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881A3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B50F6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2440B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30CCE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BA4BC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0F041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61560F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68413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A763B2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C0705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42F2B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956F1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DAD85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22EDA9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BD035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DAF5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01945F" w:rsidR="009B7908" w:rsidRPr="000D3541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B47A0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3B14E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44A20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9D991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2F269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9344EF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6D0D5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DC551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32445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6086C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9D37F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9E36B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52B8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A276F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0589D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EB38D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992FD9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89BEF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82C97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E81D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4311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21233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35F37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0E1E6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B09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C5E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863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0C53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A9D639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B7A1D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680D6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172146" w:rsidR="009B7908" w:rsidRPr="000D3541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AB3E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F55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C43280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D21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FCB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04F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89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A47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AE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793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E13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AB9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874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663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0BC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EFE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84D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BB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8A4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F98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606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139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95B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F8CEB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3992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3027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90C0B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B0D26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A4376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D938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2881D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5A4C7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C3366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A209C1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96FD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D54D8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74889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FE760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1E4D33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7A6EEC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6B45E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B7195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D7D2A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DE4634" w:rsidR="009B7908" w:rsidRPr="00D676A0" w:rsidRDefault="000D35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2DA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088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E86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666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929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E40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A45BC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99E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8E6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42C22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5D4EA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84622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EB8C0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F936E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9A8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D93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6F4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E78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846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278CE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5FAC5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BDCC4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BB2D1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1627D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E10F4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A6CA4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AFF23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C5CCB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B8AD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C69BC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73594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23DF1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86D4B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3CE80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5BE49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0E90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88A33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ADF544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2CFA3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FE10B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AE78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A91EA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62261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3C56E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DF471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5666F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29721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47D4B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E2CAA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B0975D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CD8FB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33BE7D" w:rsidR="00905C86" w:rsidRPr="000D3541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DD9B0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3CD35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46C83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47D07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E46D8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1D7A9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4B3224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E1D214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805E9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F4934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56E64C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A5276" w:rsidR="00905C86" w:rsidRPr="000D3541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EADF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B395F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5700FE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1242F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B92E6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EFDD5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E056D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073FE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D1ED4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06917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C090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D9F10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533BB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AB39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25F082" w:rsidR="00905C86" w:rsidRPr="000D3541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714F1B" w:rsidR="00905C86" w:rsidRPr="000D3541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BE90E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DCAE2D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39E28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FCF81C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AE49CC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22F3A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C99A1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B23DB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B78EF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4C0D6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691B0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9018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6E758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C4575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52D05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2DEEC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2D5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BA1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261F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F30BE4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8D8F2C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1D0276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0A0C7A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BF776D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53692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092E61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5E8BC2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46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303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0EF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5D1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B0F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94A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E72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1E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00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504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925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EEF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F59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BE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06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E93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EA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0FB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C18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91A04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4D51E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DFD7D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2324DB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B4CF0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81319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6AD8B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D166C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1835EE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C7C5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1E81C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5A19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B128E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0B3ADF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55C07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EE5B93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0334E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C4005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7B9018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5A97ED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F54A0E" w:rsidR="00905C86" w:rsidRPr="00D676A0" w:rsidRDefault="000D35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E39FF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A6D21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753789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8FBB5E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5AFF2F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98947A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BAB66A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19C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4C3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9E3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618AAB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0C4FE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FC3B6D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45EEA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01A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8AF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A8B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B5C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6A0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F4DC0F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2285A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71A299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DABC0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2EC37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FCD0C9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F73724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0A73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5932E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0FAB3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E7524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BC540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0F168A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08921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48CEB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5270F5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FD50E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A7136A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BAFBA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3D35C9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9AFE2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BBAF31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D75C2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AB747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68091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BB207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0493F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5F1F5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0A523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BAF6D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AD5C7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02DEA5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3256C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5AD36F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3BA67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9F6CB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EE315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3BB06E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621EA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E36C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2CB2A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65905E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4E319D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32015E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8A161F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5A806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AD4856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65F99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949FA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F8C438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96DB1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58AF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AA7D5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E16EF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1557F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70BD31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408D1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00BEF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7344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C4D78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840200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679C3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3CD2AC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A9E67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D9B0F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40752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DD12C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04344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565B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093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DF2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1CF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3FAB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E975C8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65825D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3B52A7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F962B3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4C5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B71C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0E36CF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8C0826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32B206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4B58E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110D42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933774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F2E36B" w:rsidR="00991D87" w:rsidRPr="00D676A0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C57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217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F18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927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327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F9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34F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D6A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39E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1EE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2A5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8AD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65D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490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39438B" w:rsidR="00991D87" w:rsidRPr="000D3541" w:rsidRDefault="000D35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E12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E65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3DF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5E3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7EA1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124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9360F8" w:rsidR="007C286B" w:rsidRPr="00D676A0" w:rsidRDefault="000D35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0438B5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CB464F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433FD5A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823B831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18A442A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341463DB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3126EA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021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D53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C616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66A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34A8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04CA85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5A1D1A54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162933C8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44DC0C13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124C5C2F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0CD83260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732C5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06FE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631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94B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A37B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CDBD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D57DCD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4E1DFCB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46BFB310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A95454D" w:rsidR="00DB2488" w:rsidRPr="00D676A0" w:rsidRDefault="000D35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9EB9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EB8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5BA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5AD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5394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796A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EB5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B87D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3541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2023-07-31T20:24:00.0000000Z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