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9678F1" w:rsidR="00C86BB8" w:rsidRPr="00185AC0" w:rsidRDefault="000E7D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131D22" w:rsidR="00C86BB8" w:rsidRPr="00E901CE" w:rsidRDefault="000E7D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E35A4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F9C97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27E253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5ACB17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1B98A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07B2A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2F866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00A19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81051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FB3217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96042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8B5B0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2A57BA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B7023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F7E0E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5035E3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1E3A4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8D21F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48AAC9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255C5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662D4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C89D3C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41874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65D1F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4DF35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F689F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28EFD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8CF3F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D78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00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FF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97029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C5FE4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FA0AA5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81D25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7E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40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EE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1D6E6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67E18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053FE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E5FF5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62D3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1542D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AEB7B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99A1A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B9203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D0A5E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C91360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40271B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92A96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71C57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9A58C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B4F3C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E6883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D9CD5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299F6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DADB9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883C1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879BAE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E1EE9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88DE5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5B630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506B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3C4A9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4ADE2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91B6E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51CC6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70EEA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73B9FF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F5E1E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E6E30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D2A94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1F51F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28B6A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2AC48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2FDD6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65357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F32E5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8FB5A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88404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0DE3D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DD5F6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79811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00BBAB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E8D55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AD8B3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80025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0E7545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61EA6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C697D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53804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4E019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FC90C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75849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880B9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7CBE4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ECF57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376DA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48255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660EF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EEA6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54976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2E11B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35E9B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F592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A7D9C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E23D7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5C3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7F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165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0DF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0440E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10BBA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37997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07E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96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0E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04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3E00D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F64D2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D41D7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82991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C3AA6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B5079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F0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F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CC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02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F8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817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FE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406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833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0F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94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B6A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E1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5D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8F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FC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16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EE9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809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3A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6B4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8B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1F827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3C245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3C91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7EAB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CD08B7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DCD6F1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490BB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EEC13A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5A5924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8E05F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11231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2968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D39F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806EA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36F8A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E99DC0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98FC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3AB1C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6C875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E24551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FA5D4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E2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0AD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E2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01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2D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624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E5400B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D0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E392CD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0A8F7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BD0AC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1F27E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4F543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E65F3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34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3D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31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C0B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0C26AE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D5328B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02D4B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0FD8E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EA25F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7E10F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8DC78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1C9A0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9649D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A2D77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112E2E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96E93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F107A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5643F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9FC34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13658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B6026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4626D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6EE57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E86A2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BB043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5C441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842CC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87E0C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CB24A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288B5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A181B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957E5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FD7C4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4F872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2756A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7627B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42165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3D122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C3B59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A477E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C548A4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068DB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71FC6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A3DCF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851B1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F270B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41F9A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DD6E2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ABDD7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6465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583CF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FDBA0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D2BFD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40461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78DB27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CC157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00A38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57FF6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FC8F2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FA26F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9CD70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6FE18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21AAB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49799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A366B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1D63E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4F1FB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F91850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80326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3A8A7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1659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2242D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B2D61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77ACA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16684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A7828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4D7271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95F98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8AD4B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D6C2B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D8BCE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D2B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175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529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2F5C2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9D34E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53385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452DF9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75D38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BAA0B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B4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F9F40C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14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DD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F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C7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D3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44F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D1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99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1B5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A2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D2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79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47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77A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9B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6C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2C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A0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2E1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B1A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071C18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4B2DD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A03C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63203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49AB6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31BB0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DEAC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43BCF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3B326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001F5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3F6364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1F81D6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753E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E71474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9A74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F89B3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C93D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888D9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E8A54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3310D4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804F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7C3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23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D0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1C9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6C6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EA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7DE6F2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94A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1F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11FA6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F9DE6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9FBE6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658AA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04050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43D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D5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46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EC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DF5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F17AA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6D8EB5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64619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99E0C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CCF36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F2902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5C667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4AC3E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A6EA7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2C63C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078F5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BA863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BE6B9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7286A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8CD49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6B69F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4B8DF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09C65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A8563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F90E1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59EA4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3D473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9133A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AF524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EA550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5503D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84D59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42E72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782AE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589F3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44394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ED73D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B02E6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C959B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A0875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48A49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395541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37F6C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8D259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51ED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D0189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6B6A5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B5EC5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D203F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DC520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11A6D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45C7F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89181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46BB5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1A4C5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5D230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4A54C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D4F60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19261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DE9F3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70DA9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7B070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151AE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30967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B6666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D0269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7FF0F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96AF8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47AE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2FCA9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8660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CB975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AE386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0D4E4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4D6F04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DC8E2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64865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3C2AF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15863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F3B9D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5A3879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4B21F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624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5A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683FA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B63C5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190D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84FC4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4AEB0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56CF71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5C31A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00FF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B8DCE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FE6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EB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5B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278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E3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0E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346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5A5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88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82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C96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64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E9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D7D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02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417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7F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8FE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C8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791C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43726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1EB45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C782F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BAF5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B774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589D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FA8C4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D6C5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E1736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11E676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C3632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96946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6D74EA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EAA4D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A576C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6A471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0EB3B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9F0282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BA5A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E3662E" w:rsidR="00D3506B" w:rsidRPr="00185AC0" w:rsidRDefault="000E7D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B8768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457D2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0A03E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4BA69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2136C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4CC01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47FB4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5D6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48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48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B8D20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9A79D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874E8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0ECBD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A1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105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97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9BB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16F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824B7C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CA072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E036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6D2B4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9C6E8E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45ED4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84E8E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49F38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BD4CE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A9AC2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083BF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C3D39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D616F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95285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C849A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F4A43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B475C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8C546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D9895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13F2A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F121A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23C7E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2DB6A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FE75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726D0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65094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15371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0AF50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875071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ED8C4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3E578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B2016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64623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C5B5A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BB5C3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1ED5E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E9F3D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6F646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98F72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FDACB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51177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85FE5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EA0DA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C0D9C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EF2D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6B832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58C193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D91EC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29660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671A1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6FE27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74EA5B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076D94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2A5A8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28ADA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35622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4102CE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113D36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61352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C94ED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F3F66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DF3D5C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5482E0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DBEF4D" w:rsidR="004E032D" w:rsidRPr="000E7D26" w:rsidRDefault="000E7D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867B2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AA3C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51F59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D4A319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81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7E5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89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41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14808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1A5A2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C9E4E7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7D3F1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BB9AA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29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118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1BF79A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2AA2E5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BD000D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291434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CBA231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069B32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D183FF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19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C8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4E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EB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F4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59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44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43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89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CD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C04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711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C6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10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737748" w:rsidR="004E032D" w:rsidRPr="00185AC0" w:rsidRDefault="000E7D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B3F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F40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A94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E5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C91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FF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567A44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F51246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14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0F1F1AF0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68F8178A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0678A2A0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53005AD7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27E5FFA4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486DC2CD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722A9822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459BEB93" w14:textId="3CD3E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855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9552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FEDE37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69D83A86" w14:textId="2BDF4184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37BE02CA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D48D7CB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7393A1BF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26529905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5D82D8B2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6236D0C" w14:textId="5820910A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0EC8E58B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078AC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49F5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61AF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50C2CD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19262F31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30155C9C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3B515E7" w14:textId="33B208E0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790DD4F0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6777FA37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2A3B1524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2FC1DD66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633EFF9E" w:rsidR="00C86BB8" w:rsidRPr="00185AC0" w:rsidRDefault="000E7D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30A33F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CD58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C67C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7D2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