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7FC039" w:rsidR="00C86BB8" w:rsidRPr="00185AC0" w:rsidRDefault="00B939E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1B8219" w:rsidR="00C86BB8" w:rsidRPr="00E901CE" w:rsidRDefault="00B939E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64A061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8B3E76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297226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362D5A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3C4D32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D2C069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C68200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7D4BF3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506390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37878D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3383B9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5F08C9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902866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44FE58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E2B4B4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C43EDA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853C2C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EA0C86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B782BD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423ADA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72C5E1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1C190D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04E8E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A237F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C28DB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6D9E3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A6CACF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83241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F10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BC3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CD4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D2001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C31AB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254C1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16745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CC3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9A2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F71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9A455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ECE27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C39A3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DCC89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F4FC7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CDCA2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39993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E0C0C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CA33C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079FC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0F977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8FBF3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6F668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47528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82EDD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CC1EA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F1FB8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DB6DF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9CA65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33C3A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9A73D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7B89B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97793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61A78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EE5CB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EC117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1108C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6E3A2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FFFED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462B5D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278CC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47F23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B3017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4D192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6510D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C6C89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D7032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7BCCD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1B8D7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51416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677C4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D21D4D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33E8C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F1AEF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07361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B43EA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5339B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DE27F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479D3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F1439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63FD3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D6667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E4119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E7C21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FA6C8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7298A5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10389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4D92F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E604E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0744D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338E1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03A63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303DD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4212C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A135B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CA059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476C2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A1F54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A8FDC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5A355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BC1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4FC5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F671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1E0D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C9946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10F01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5EEE6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ED1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A338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9E5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6426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5EF3AD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A2C78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DDA11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C8CED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EA181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16AAB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A05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1B1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7FC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D3E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601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A09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D5E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2E6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8E9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E8C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025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944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B292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595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04D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169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956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1CF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5E3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656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085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40F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82E46C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44F715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7C84AF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F4A815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5E261B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D7379B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2A248F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28094E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8A2402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A1CB3F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1ECA4D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7C93BA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59E8EB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20970D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01C2E7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295E47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B48444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87B696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BEA83E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840843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E42E11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3FD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4ED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8C1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F8F5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A5B5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E31B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0F974B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CC4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578C6A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2F642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80B6ED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90684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C55DB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8294D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4CB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E51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BFD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81F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C95078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81137D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3B77E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CFCAA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76948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E0E7A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40CEA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56E805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ED28E9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E8B93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E24D9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7E68CD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3D415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A277B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F815F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2BB06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E7469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C05FD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D95A7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ABD8F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35315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B6AF7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B0581D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B6800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0AB8C5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47B1D5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B98C1D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60818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4CD3C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087D1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6B6C1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35A8C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100F1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46597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0EE47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4E9CB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CD1D9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FFE52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CE86F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C7D87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696FB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DE0C8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B5A10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8D83B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AA8CC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1DCF2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39A5B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FC4EA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F0552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6B39B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E2F18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AE21C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17204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A1B2F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A9F48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D21B7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84DED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51F2FD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098D6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167D0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87CD2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0C8DA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6AC70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93C1C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F05E4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47638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4C359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45800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AE3AF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F43C1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3CCE2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7AE9B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933F0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34BD02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065D16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9830E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5BEEED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E9A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DC61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44C0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1B446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B43C0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C08B9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FB9AB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5B4A7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EDED8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BEF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77BE6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CF9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F83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81D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6A5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3F6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287E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C65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F49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57EA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3E4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1DD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EC7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B97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04C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BCB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666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5E2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4C1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72F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968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BDAB63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7876E5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7F486C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78D966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9772BD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4CF5AC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D09829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4D1BC5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E92235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91C212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1D4BC2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8C262D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FDB584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E2660F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3E3675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226430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AB942D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6FD776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D4D3E5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75C8D2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B6BD75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C64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461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2D0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FF12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16E7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4CC2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EE09A7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ABC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1D9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F901A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D8026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EDFC4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2D5A7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C6E2B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2CB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A17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863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982E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EC92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B4F99D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D46E6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6D093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D842C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956A6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FBEE4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8AF3D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80724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78D06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B8ABA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8603D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258D7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5A42F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BB783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D16D7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F68B1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468EC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34C1A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6C438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BA37F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56337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1C6148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FF846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DBE19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B84AD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6E6D0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59313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67F43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6CB82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C09BE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8DA79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706E2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9B0917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75C80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6E721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737C7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24880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475AD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45E45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19EC0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006E7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B3AF2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722A1D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7960E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3AFF8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FAA1D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EA53C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E5E45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FFD73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8698F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48870D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642F8D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D3962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7518B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0195C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125FC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A58DF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DAFF7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A5D69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9F41D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74D86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5E050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0575E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879BE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FA1DC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5A323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0A924D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ED54F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6C02B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43FBA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3020B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BC6FF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7E055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AA46E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C87E0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49D32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83D67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C66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9550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89E24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86FA5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1225D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24A5F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3DDF5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2648E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89150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82CF9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D1DAD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C56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E82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0F9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BD0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C0C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4DA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485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21E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371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2A7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561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D94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F85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2D7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D3C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87E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FEA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F9A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E18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BA62F4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CB2705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A8CD7C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B836E9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8973FF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9C141B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880E18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1BC6EC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E4C710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25FD41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2EBF6D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FE819C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A1686C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5C9F3C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BEEAB9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88A14F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C0811E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EA358C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F6E724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8684D7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62E735" w:rsidR="00D3506B" w:rsidRPr="00185AC0" w:rsidRDefault="00B93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22FBD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F7159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7851F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60793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1EBB8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C1C36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BD799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033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51E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13B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B762B05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6C878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88F0E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422D6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F3E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5DE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F6E8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F7BE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E662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053118D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34EB0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ACD97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DBBD9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A8555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50E9B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955A1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10AC1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F8134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6B381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E1483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562C7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3B7F1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CE623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47B54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A5150D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ED03F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1B170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7620A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9B01A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D208D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D278A4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17FE6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FC160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7C927D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0D880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FB896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0B2BF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0B275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675AC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67794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4EA85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EBA34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C9BCE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97240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B7C20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464B2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2B311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D264B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F3056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15E482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0BFC9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53294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304E0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126F9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C1C36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39E20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41187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E4850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E41B2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FBD60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F3A10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0A2EC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D7E67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AAC26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29CF4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9BE2A8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CD296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21AFD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E74293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F83749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682F15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EBAD6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CE43A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5166CF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F0C6D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B2C4E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9FDAD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9A5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9A47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696F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942E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B2C62B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8C1884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86563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FCCC66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E7A4BA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A73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3BC6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AB28C0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80C512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6BADF6" w:rsidR="004E032D" w:rsidRPr="00B939E2" w:rsidRDefault="00B93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16A400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2019DE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4CE26C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A832E7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F66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F74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FE6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550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50C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ADB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1C4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6AB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1E6B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2E4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9B5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841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95F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46C1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3EC7E1" w:rsidR="004E032D" w:rsidRPr="00185AC0" w:rsidRDefault="00B93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86B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B5A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AA0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618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B1A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3CB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F27B88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3E606C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97125D2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0A2D8F11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5591C596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055232A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3E4C93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CE03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C6DCB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300D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D7751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57C35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372B1B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60B8BE6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256F809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8D772EF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2088DA2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4A21702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79295D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F9C7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5418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4A32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7F06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1CE2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B58A24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142733A8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4C518CD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7DBD536E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22A9B350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3B91390" w:rsidR="00C86BB8" w:rsidRPr="00185AC0" w:rsidRDefault="00B93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4024C0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F91F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3866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CBBE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5CF4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139D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39E2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1307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2023-07-10T23:49:00.0000000Z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