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25B5B5" w:rsidR="006A0667" w:rsidRPr="007E3146" w:rsidRDefault="006266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F96F2F" w:rsidR="006A0667" w:rsidRPr="00150653" w:rsidRDefault="006266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3E964B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7D2577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B05DC6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6AB936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8B9A20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2CED5C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E023D6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50AA61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23B44D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27A1B0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6CD667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646A1B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A1B50E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3AED11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81707F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1B74E5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A1190B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A209C3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A7D9B3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F3B0E0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A5298B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0642CF" w:rsidR="00021C32" w:rsidRPr="00626680" w:rsidRDefault="00626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44454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03B60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46D3B2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776BE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6185F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7A8B3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123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65E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1A6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A8576A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BE7FC2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61C32A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C00162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0DD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946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E293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9CF75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BAD484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E357A6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FCC023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17240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022D5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9AB80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C5696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F9025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4608D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93B5C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458606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1EF25E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C81F77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CF18C3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12C185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68393F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ED256C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178AB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63879A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788ABF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747BEA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F7BCA8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7CB253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0FDBFA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FE6DB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AFD6C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74ADB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9C4AB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365C2E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A613A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46310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828C3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30823D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235D60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7A2D98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EBB4A0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8D905B8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03625C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89EAF2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B22E0C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B66BEB2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7B292C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EE51ED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83498A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0CF18D8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79282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8AC06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087B9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BCC9D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C2CC7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81318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23E39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B03EB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689D98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CDAE52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013DBD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8626C7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DD4638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31B7BE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6591B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5A1652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E39F0E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4E82BF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DEACAE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E4B1EA8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812319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303B5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0C00E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B8F11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06E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014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E01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57F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555175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655408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E59566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4555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9BC3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3B99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CB7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523AB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B21049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04FF64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CB394C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73B6EC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A59C8B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1766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E9D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DAC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141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3F6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7C4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11F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1FF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F86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AA2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8C5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92A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37B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49C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B92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0DC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3C6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713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F65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4E3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453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C6D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89CC00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FC032A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CCE37B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1463C7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71D219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13B5EF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C32B6E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43E233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EF726C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9B57C8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669678D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5FA4C0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4D56EB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7AB3F2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E7F779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60EBF0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7A306C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DB6B336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D66DAF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F71FE9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8726EC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00F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2505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EB04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BA54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EB6D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85CD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1F9A96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EC9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937A58" w:rsidR="00021C32" w:rsidRPr="00626680" w:rsidRDefault="00626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695D94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02CABD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94044E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56080F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2A14C9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BA0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8E1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A0F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5FC8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02395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3FB9A9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75DA9E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EFBF6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78419D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1C9CE3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14DFCE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410F6A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360986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242F14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E2139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5E4A4A2" w:rsidR="00021C32" w:rsidRPr="00626680" w:rsidRDefault="00626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64161D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531540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95003F8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81C116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DEBBEE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7DE21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A43CC4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43D94A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FB459D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ABB674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8E20E6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4187188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ABE7D2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711BC9B" w:rsidR="00021C32" w:rsidRPr="00626680" w:rsidRDefault="00626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2A93902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ECDE35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EAE60D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D7B821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86A8EF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6E4E6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5DFDFF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CC9E8A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AA3BD7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BC7E69C" w:rsidR="00021C32" w:rsidRPr="00626680" w:rsidRDefault="00626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023E64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C68C88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1D35C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C14AF9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0A1BD28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825243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A11E568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4339AE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13F950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C4F0C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BB9171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615D50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C24F52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288307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6FD6C4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445D2B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9E348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7BB45C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8C1C0F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08E852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492FFB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F1F9F3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2254A0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3A09B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F864A3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C8B936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D97ACA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33D34A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052090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DE0848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33AF94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747AA0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BC624F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8B4CBB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BF08DD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977D05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78D69D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268696" w:rsidR="00021C32" w:rsidRPr="00626680" w:rsidRDefault="00626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6EDCECD" w:rsidR="00021C32" w:rsidRPr="00626680" w:rsidRDefault="00626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6628B5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8885702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17EB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4454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0BB4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948C3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5E3CAB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A728D9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56A26A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BC5B5E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456B128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CD71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DD59F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3D16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1F1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36B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00C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8A3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B49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6BD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411D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560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539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9BC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C12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329D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4ED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42D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E3E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6BA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785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E23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454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2264B2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977DFB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B2D8A5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81700C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03F6A49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7631FB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E70872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BE896EA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117F5F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4C9DF4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F91F0B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BB3514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71A09D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D3A444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5FD905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370B96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924465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9885EF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64DEAC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AD6CFC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EE6FA9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CCB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84D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090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639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4C7D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2C97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942856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FF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F09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4CCE11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AC7769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C650768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867AC4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8EB4A2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2D7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3F4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A71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13F0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9DE2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033172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12ACE1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1BD14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C93AF3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D69C052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B17D3F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7B296B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5AF29D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5707638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A7F7F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4CECF0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1073A6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C6221D2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79B43D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2639A9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1C8CA1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AFB23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50488B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29779D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8E7C4F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425ECC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2423FA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572B1F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91EFE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46FA77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F30BE8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06AAF9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68F0C4C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AC603C1" w:rsidR="00021C32" w:rsidRPr="00626680" w:rsidRDefault="00626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B06FF7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BAF3F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4B5D71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98FE79A" w:rsidR="00021C32" w:rsidRPr="00626680" w:rsidRDefault="00626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554E40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378D25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33429F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4D0015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FC110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0195A1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64CAE3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998721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E26756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8A59BB8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F8709E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571F5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73A6272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F44AA6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FF3F34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94D104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AC4DFA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D9C154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2CA1D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835D0B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5A317C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88AA23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4335B6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164352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884B5F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2AC9E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05642D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B53C69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6FB494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87822B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DE04E9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9425BA2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BAF07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B9D8C2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8D9FDB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9A4802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D81E5B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C38A7E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0DA1CC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1E47F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001347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5AF8A8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808312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3CD57E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7B34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3B25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A9E21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0C43DA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8475F9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01EB00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9C7EFB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13B557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13B6E9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2AC2E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942BD3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0613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609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F18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6F8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C05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415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2FD6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F050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6C7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8CF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24E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063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0E9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363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3F8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EF3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FA9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05C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B97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947624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B053B4D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BE751E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74A0C4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78ACAA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F0B4CE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2676D7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AD1E5C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AFDD6C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46E055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FF9BFB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C99602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C94D08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0AC137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CCF1C5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2C94B5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8724F9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AD095B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6ABBB6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CC6137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67D6E2" w:rsidR="0005394F" w:rsidRPr="002315E5" w:rsidRDefault="006266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BE8AF8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DE31AA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9F8C3D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5B1669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A785F7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4EF921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160CB7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8FA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9D8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4462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19B70C4" w:rsidR="00021C32" w:rsidRPr="00626680" w:rsidRDefault="00626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45F281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8FE481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EF352B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C14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B5A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CAD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FDD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DDF7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0331F1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F6B5C7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CB51C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4313642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51C21E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45B224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2F98C1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187CF7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979269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615D5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5CB160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E67785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83FAD5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8EF3AB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E4E139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5A6FB7D" w:rsidR="00021C32" w:rsidRPr="00626680" w:rsidRDefault="00626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536C4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29ACD3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49AF4A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33BAB9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2C3FF3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437F13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AE33E08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9820B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860E21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83E079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7C8A2A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10CF21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2BE6E2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7CDBFB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203C88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45A017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6256D2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51DE13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97B3C1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C9B04B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0234972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43BD5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44E4B98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A41D1C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B15DB1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B16B8E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E35A78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BC7935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4A131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EE4388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CE2714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240FCD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22490A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94111A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D7425D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C2590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B62CDA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A12008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8A18832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1647599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ED9A31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35B18A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E002E6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F5607F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8AA77F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1D7C0B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2F583F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058F65F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61F98B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F6FFE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DE65CD2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5CFF14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567F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1A96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C0D8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F3CD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F8084A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5A437F3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9131EB5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914E16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F087314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233C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ADE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58776B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21E3956" w:rsidR="00021C32" w:rsidRPr="00626680" w:rsidRDefault="006266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92A2011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0ED6220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33E2967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CBF7D3C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815D70E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281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E1B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E159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B0D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63D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26F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E65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DC6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280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A3A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D5E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DC2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FF3D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5F1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DB553D" w:rsidR="00021C32" w:rsidRPr="009F5A56" w:rsidRDefault="006266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161C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05F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17F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87D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599A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ECB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07A079" w:rsidR="00820293" w:rsidRPr="008D6484" w:rsidRDefault="00626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61DCA1" w:rsidR="00AD750D" w:rsidRPr="00E56FB6" w:rsidRDefault="00626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EBA95C" w:rsidR="00AD750D" w:rsidRPr="00E56FB6" w:rsidRDefault="00626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0CC1967" w:rsidR="00AD750D" w:rsidRPr="00E56FB6" w:rsidRDefault="00626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80A5895" w:rsidR="00AD750D" w:rsidRPr="00E56FB6" w:rsidRDefault="00626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A90E092" w:rsidR="00AD750D" w:rsidRPr="00E56FB6" w:rsidRDefault="00626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F1A7E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7DE4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BA48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7331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4CF1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3D321F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CBFE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C4643A" w:rsidR="00AD750D" w:rsidRPr="00E56FB6" w:rsidRDefault="00626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01E54777" w:rsidR="00AD750D" w:rsidRPr="00E56FB6" w:rsidRDefault="00626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A13476E" w:rsidR="00AD750D" w:rsidRPr="00E56FB6" w:rsidRDefault="00626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4994CA34" w:rsidR="00AD750D" w:rsidRPr="00E56FB6" w:rsidRDefault="00626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65B69CB" w:rsidR="00AD750D" w:rsidRPr="00E56FB6" w:rsidRDefault="00626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2DEEEC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0179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A5E6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7BF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ECA621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521090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635B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A8623E" w:rsidR="00AD750D" w:rsidRPr="00E56FB6" w:rsidRDefault="00626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4802F60F" w:rsidR="00AD750D" w:rsidRPr="00E56FB6" w:rsidRDefault="006266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1BE26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6E6F4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2BE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9345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DD5B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9FF78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BEDEA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D718F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8A1D1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E9BD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26680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2022-10-09T08:22:00.0000000Z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