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50E64E" w:rsidR="006A0667" w:rsidRPr="007E3146" w:rsidRDefault="00D8137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7D662D" w:rsidR="006A0667" w:rsidRPr="00150653" w:rsidRDefault="00D8137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1861F5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F7AAE5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D6501F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F4E45F1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264192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AAF71F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692A0D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E884D1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A839B4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78AE33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A28A53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8D6BF8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8D264B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307E0F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F78F56E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0C9F05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3DCE67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D214159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06F150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337E33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F4012B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906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4BB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DA3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E1F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EA8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42D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02D2AA" w:rsidR="00021C32" w:rsidRPr="00D8137C" w:rsidRDefault="00D81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62F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605A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88E77DF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5D6765F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BDE879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C05F02D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19AD19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648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B7A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67AB0F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63F8C9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B57D198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C40B178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6FFA9A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1133E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C270D8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BDA39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5DE52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D96B97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B15B9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259E4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150EC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C39D6CF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2FE002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D6E03A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31CEC7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E8E9F8F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56A515F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3F946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FBC6BC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9C1B3F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DBA1F22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1F6A09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1562B6D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FA1652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74104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301E2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67C4A2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20EC8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BF111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4BE4D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45E48C4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CA66E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A59A5D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5AE1BA4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6F94F6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C68C15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865821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D46A32F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8983B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ED1257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F75DE32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2F7A6C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4611DDD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057DBA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D56ECE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B88A4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597B52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8B9994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E880F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96125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0AEB28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22BA7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AF27E8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8D1A88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7975FA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0581EA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662906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07BC03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9DCD15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DE91D8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34CC8C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5BC260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E48294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F90DBE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E53837F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0A797D8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F9819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10EF24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554CE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28CDA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0D3BD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20F83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985B5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6026DF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352AB8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58C3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FCA1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5DC1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6850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86B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B2D1B2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A5FB07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72224D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039FB5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42D9374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37EA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D7B7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CB4E9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8E100D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0A8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FA7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9F2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527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CED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099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ECD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3265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0EF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4FF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453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7E6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1C5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AA5F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46E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D3E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F15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21B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3AD1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2337FF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7FE118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A58ED74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508ECD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B9F19F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023853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2A01D0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C62A94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47813D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7B07A8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6D3EC4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6E7C7A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9256DB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E00073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F5E925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1A7A7C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06A04D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210438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AA9F2D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C91099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4134D8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D4A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C6E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808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4489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0689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018359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B067E7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3D0B34" w:rsidR="00021C32" w:rsidRPr="00D8137C" w:rsidRDefault="00D81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7750C7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1CE276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E2B7DBD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37E4782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56FCD2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B676DF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C7B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7B7F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83C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3E5AA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2EFD0F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72BE8B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9C857A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F6CF6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1A8822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495F63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B375EC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A5227BF" w:rsidR="00021C32" w:rsidRPr="00D8137C" w:rsidRDefault="00D81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7DE9F7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615432C" w:rsidR="00021C32" w:rsidRPr="00D8137C" w:rsidRDefault="00D81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E2FE79F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EB3510B" w:rsidR="00021C32" w:rsidRPr="00D8137C" w:rsidRDefault="00D81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F45090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6B62A9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D16A12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D9AFB18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AD8983D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ACA8A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B7F0D5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66BAAA4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FA6934D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AD5458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B5C884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D2BB02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995B3D" w:rsidR="00021C32" w:rsidRPr="00D8137C" w:rsidRDefault="00D81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3886EF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56D5E4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C5EAE6D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6DD7E1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733496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B0A3842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F3ADE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2D7EE6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17579C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A7505EE" w:rsidR="00021C32" w:rsidRPr="00D8137C" w:rsidRDefault="00D81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5D0D1E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D3D0EE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F6A2AA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A85D3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31D967D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CA00DA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AA5A194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453097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7FB824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1F364E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1731DBF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FD98B6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24049BF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469328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2A0659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C7FDC9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F53DCC2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B0D44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13B816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B342EA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A80E9A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BDFA11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8ED445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CA62E5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A1C8A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8CD766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46A900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338707F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DFA1BD7" w:rsidR="00021C32" w:rsidRPr="00D8137C" w:rsidRDefault="00D81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3DF61F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487B13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8C531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A191F5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DE69FCF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F70CA2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E8DB902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4DF241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14F9D9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E81614" w:rsidR="00021C32" w:rsidRPr="00D8137C" w:rsidRDefault="00D81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C63E7D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993DCE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88ED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C2E0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C821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5718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81149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CFA23C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9DDCF6F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95956E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FD9A8A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C27B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B5B8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5C6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BEC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3BC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A6F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A0C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18C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48B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67F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CD9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CD6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D39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B08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274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E1A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9B2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AC94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9F2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EFA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C84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681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DFC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0D4214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1557D6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F0AA04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437455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000172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FE2250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5FD25B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3C6CC2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C93107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69EE8D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94C194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2ED954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BD847D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B7E678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DB827A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F776AF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1DB261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8E4DAD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8EB86E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58B4A5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F1EA88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2A3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B268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0624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6511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09BD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E39793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C37ABC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284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9B893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E3B355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3186C9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93FCC1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704B8B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06D4BE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7B5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7CE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8166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FBA9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C1B98F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A24686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7939702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304A4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CDD16B4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758CAD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CB334F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145CCE8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9631B9D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BF45B18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9090C5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F3A26E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AC40C6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3887774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F5DDEF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D0FCA3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E5D425D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C15424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735ECB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505C0E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2AFD4B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5182E72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051981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3A6988F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57F312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D77960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789E2E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461422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1413A4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04302BD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1B082C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B98B0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2D40711" w:rsidR="00021C32" w:rsidRPr="00D8137C" w:rsidRDefault="00D81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C5B099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A96B0F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7FC5EA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C5BA12D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7143032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30976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F7A80E4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7EFA5F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F56065F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B5FB9B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96D8A6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13382A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FD4DF2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37A594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C440724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7152B0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DFB5782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AA18D0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965E39D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B680F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6DBBA5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B39D95F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F49D8C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9177E2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A1990D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4D5739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70D0E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2B0634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D33211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235315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16B57C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7713C2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012732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B4BB2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6A2F55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162F9C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3709F3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860F99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DAF5E1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4F4331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220674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783D55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C407188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729BC7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72FD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29DE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E12C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BE61C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58E8C2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BAA263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5A2DF3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0E5E73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550C4F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6A1A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B9D13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79B4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EF6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D352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33F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2B27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68C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65E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091C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AAD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534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72A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E77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5F2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F15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000F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EDF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4F8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B67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109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4C08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6DDACF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B7E82B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24CD4D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9CE981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27DEE4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7F5F0D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8287AA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A9DC92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15F3E5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5F7B7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74571C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928B01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490E87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302049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2A115A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00D782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34F506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E2A613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0692E8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C39577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EB2237" w:rsidR="0005394F" w:rsidRPr="002315E5" w:rsidRDefault="00D813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D86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306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FD62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6B64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9332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B3F5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061428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644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95F1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E066EEE" w:rsidR="00021C32" w:rsidRPr="00D8137C" w:rsidRDefault="00D81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3B24C3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ABC395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E2D7A2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312B71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CB9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9E4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BA33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FB37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21316E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430585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5D8851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EF13C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0EBCB1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A97998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CE344A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4329CA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1AD1B6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C4B2C1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50D06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19C52E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31025A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2FE928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32A4682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907118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62563D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7EF0DD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C518D3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2B7205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CD9CD7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4AA5CA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683AB0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BCE6A98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607C8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EB5B9B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281120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19EEA8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9969D1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03193C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05F747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F974C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6D273A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541BFBF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E2B7E52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8E1A27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B8A9FF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F94D841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9B2CC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0B377E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5F6813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2A5311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E29661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DF2D04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5CD209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381D3F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067903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7421AC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D1AC465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B61D2F8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1EA15D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950A44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9ED26F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BB6EADB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7749CC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ADC7C94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88EC12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F07DD3D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666A1E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07A52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0A613FD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69B589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D7F410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D6C134E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B5B1AA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6B7138D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6AAD0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947E3A3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5B3B8B8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ADFF31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7E3BE14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12A5FF8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3EBEFF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195884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3D783BC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83DEDC4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E8AC32A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C6DF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1564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646D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2832D0" w:rsidR="00021C32" w:rsidRPr="00D8137C" w:rsidRDefault="00D81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0F07019" w:rsidR="00021C32" w:rsidRPr="00D8137C" w:rsidRDefault="00D81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439FA30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E6991DD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E1A0792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352BFD9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50D54A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C02CD7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8217256" w:rsidR="00021C32" w:rsidRPr="009F5A56" w:rsidRDefault="00D81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62C2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7C7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98A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AE0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864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FA2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81F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DBA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25F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B74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7E1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1B7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758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5D39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05D4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7A1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0FC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432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AF7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F8A2F6" w:rsidR="00820293" w:rsidRPr="008D6484" w:rsidRDefault="00D81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Luxembourg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8197E1" w:rsidR="00AD750D" w:rsidRPr="00E56FB6" w:rsidRDefault="00D81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676C91" w:rsidR="00AD750D" w:rsidRPr="00E56FB6" w:rsidRDefault="00D81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35C10DC" w:rsidR="00AD750D" w:rsidRPr="00E56FB6" w:rsidRDefault="00D81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908C562" w:rsidR="00AD750D" w:rsidRPr="00E56FB6" w:rsidRDefault="00D81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4D3269A" w:rsidR="00AD750D" w:rsidRPr="00E56FB6" w:rsidRDefault="00D81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88C44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2C45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67B4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96D9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3228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53BE3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B57F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E8F1431" w:rsidR="00AD750D" w:rsidRPr="00E56FB6" w:rsidRDefault="00D81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596BA38A" w:rsidR="00AD750D" w:rsidRPr="00E56FB6" w:rsidRDefault="00D81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DF23120" w:rsidR="00AD750D" w:rsidRPr="00E56FB6" w:rsidRDefault="00D81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712689E" w:rsidR="00AD750D" w:rsidRPr="00E56FB6" w:rsidRDefault="00D81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18A872C7" w:rsidR="00AD750D" w:rsidRPr="00E56FB6" w:rsidRDefault="00D81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3EFEA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F335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6A09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FBDD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5C1C4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1B6BB5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3E05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3F27B4A" w:rsidR="00AD750D" w:rsidRPr="00E56FB6" w:rsidRDefault="00D81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A99F214" w:rsidR="00AD750D" w:rsidRPr="00E56FB6" w:rsidRDefault="00D81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6B82165" w:rsidR="00AD750D" w:rsidRPr="00E56FB6" w:rsidRDefault="00D81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85659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BA90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4AF0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0FE84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40CD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4204C8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624C49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969D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2F119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D5011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8137C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2024-06-06T08:52:00.0000000Z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