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1C5C26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214E8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6D4FA09" w:rsidR="00E6562A" w:rsidRPr="00DF4F78" w:rsidRDefault="006214E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Grenada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6F89165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8B7F3F1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CF847EC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930F605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E3AB531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664B906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11F22A8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70FF666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F453300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7EC55EB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7F61B11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CD3EDC6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D17CD75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0FF324C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D40DDE5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5386A3D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E663C02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3FE7D92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0ED28F4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A501BDA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AD7F1B9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A365EFE" w:rsidR="003F6A53" w:rsidRPr="006214E8" w:rsidRDefault="006214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AF0DA57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4A1C52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CE3947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D65009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3B95C3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7FA4E7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096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AB5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8CE6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DD6247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44728C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C7E2579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957320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CA6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34C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1EF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F1D3BB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1C7319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0661C9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D4563A1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2B218F3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C471C7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44F6BF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A2926B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A3B3A9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7A43B3B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7E549A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2A5B17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68BC02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875B7F" w:rsidR="003F6A53" w:rsidRPr="006214E8" w:rsidRDefault="006214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D42FD8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EE29B2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EFC891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4646A9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89FF79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B42015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CA96D4C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32C85F5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4820A47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4F5DA6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65EA879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928B23E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29CDCD4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F5C60D2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EDC523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8F9741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C97AB1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3EB11A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B924BB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927C20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EEBDEE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78D906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52B3BA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58C118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E48FCB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ADFE5A6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AC79BA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7EFCE3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D95F8AE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FE1300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92CED7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EB5AB85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15EBED7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04F004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1E4A20E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4E55C6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30AE17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CD7240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03B1C1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F8917C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27241A5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0D69483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0D88A2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468D2B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CB03A5F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24943A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4DD002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D6A31A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7FB9FDC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A781E5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E9915D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7EF0C42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77498DF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3F088B6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C7CB8C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72BF3CA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347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EBD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AFFC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726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752711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820FCB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41DB92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7915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475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11B1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0FB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2052FDB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002D16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F02E0B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875C65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C9E55A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B62852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835B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E6BE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BA4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A284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D32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E96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17D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E97A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02AD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5E12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A719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1F1A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F7F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410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2665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3C8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F81D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33433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4AE0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A84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7EC8B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8B14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6702DB2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B0374E8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2DE8B3A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2932DAD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68058EA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C216659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0676378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7A0D58F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94BF4EA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8854E0C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8071008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A1A4702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1B93313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5B20F5E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8513E44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8B55759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931235D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248EF0C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EC2AE8E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7C60F45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02E6E6A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511C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40D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D385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C27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BF3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A65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FCFF7D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5F5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E2F8F0" w:rsidR="003F6A53" w:rsidRPr="006214E8" w:rsidRDefault="006214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8F49C0C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0C19CE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CC8A674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2EC2BE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43E9E4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F81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4B87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C09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9E9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18A841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0511A9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6A36C9B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9FFCA2D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32642C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02BA91A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521030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D60044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22BCA1" w:rsidR="003F6A53" w:rsidRPr="006214E8" w:rsidRDefault="006214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7C38780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130357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FF4C045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BD4264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1C37C3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37B8B55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A5EF717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E2E0FD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81B8D6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39061D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67A6A8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3A4117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810AB8" w:rsidR="003F6A53" w:rsidRPr="006214E8" w:rsidRDefault="006214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0BF1F2E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C414043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ADE19FF" w:rsidR="003F6A53" w:rsidRPr="006214E8" w:rsidRDefault="006214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10E350" w:rsidR="003F6A53" w:rsidRPr="006214E8" w:rsidRDefault="006214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E8E52E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984BA6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908D104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3469CF5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7E2CF4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E3403C3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823CE5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DAEE31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16E7D9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67DEDB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FEE4F5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CAB4C4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A93F85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DD3188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502FBC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6914B9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E36712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7346A7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85ED06D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2356D83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22E781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708B1D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611CF7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A9A477E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C442B6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6FEE666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CBF3CB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FB9B2E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F791CB9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31BD8A0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641B403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39BA008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6A758C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CE0CC5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62E1C4A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54F723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80B2CF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85A234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C8E625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A021FE0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A80A60F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FEC4C0" w:rsidR="003F6A53" w:rsidRPr="006214E8" w:rsidRDefault="006214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A64B2E0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D92AD8C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28228A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7F42AD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511A12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1A2873" w:rsidR="003F6A53" w:rsidRPr="006214E8" w:rsidRDefault="006214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8E8C88" w:rsidR="003F6A53" w:rsidRPr="006214E8" w:rsidRDefault="006214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321B06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0586DEA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7D8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5A4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670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4DB5C4C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A7B2D2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35869B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CBDE70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1EA6BF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F3F436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EEC9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BEC8404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B916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D29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56C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ED1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071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C60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98F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EE3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38C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12208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19B2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573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080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9BE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312E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CA9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B17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4AE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036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8D81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DC92D01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C24512D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8DF2EC6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70B22DB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E34DA2D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A4D9610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3E3AB9C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64ED057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085FA72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46F8A0F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A442CE8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02737AA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B8D2306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1614593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1D9096F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0A95B8D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C068647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5922067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0183FAC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7AD3518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8661901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51AB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5E0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C7E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A2D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07481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A0A4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BDD7A1B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5F2B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5F1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C957C9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CE1FEE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60A54B0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093BFEB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8E0F898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6967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C4C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EE36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BE6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82C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A8A8E7" w:rsidR="003F6A53" w:rsidRPr="006214E8" w:rsidRDefault="006214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09876F1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44A888A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D963249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46A57EC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10BA77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1E9023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39EBB8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0DEA51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3BD12C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8B14AE6" w:rsidR="003F6A53" w:rsidRPr="006214E8" w:rsidRDefault="006214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FE8F22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6649EC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FA41783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509364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6424F67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4A3C97F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739615A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F1BD74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806E4F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BE885F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F374E3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FA0DEBA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6053BCF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58A31D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1713634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215B61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9456FC1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73A558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F60D87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749CC1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0E11D2" w:rsidR="003F6A53" w:rsidRPr="006214E8" w:rsidRDefault="006214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7D2E23" w:rsidR="003F6A53" w:rsidRPr="006214E8" w:rsidRDefault="006214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D8957FA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2358B0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088BEB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FCE465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39A2DE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BA7E22F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15406C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C7FEC7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CC926F6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172ABE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AA27C08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D3BAE85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086A2C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69C953D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C3CEE57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6F3089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E2D766C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D51D1A4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4E73F76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BAC13AE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E2D4B3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18B039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8E09E3D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6E80CEA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80C06D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D4C16E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DFA4B29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07DD95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9FAD7C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3F4A0F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EA5D0A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FC62DC3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D687AD7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BF6F2D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0291773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C7A215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DBD0E1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674D408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352E0AB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2E28E68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B89D2F3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8C1D67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B29C37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18BE72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64F0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EC7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DF35843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949C3B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D0E450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07DACFE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95CA80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51C3D2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6C0EAE0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D67B7F0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E6782B3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0DDB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9B5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A3C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FCF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AD0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9C8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619E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3A6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9FD3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ABD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5222E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5C1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FF6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FC6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656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087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6B6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4B4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8E43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94CF04E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F3EEE1F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1647140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2392396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FB58A14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7491708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FB677AB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F9C9E57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7BB4B43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DFD7DF5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367A788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0B85B6A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9507FC2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636F0F8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2C96A3A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F42F71A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FEC5675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D2DF7E0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5A691F0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97C025E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DC913D3" w:rsidR="003F6A53" w:rsidRPr="00927F17" w:rsidRDefault="006214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B2CBC21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95E25C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FAF901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ED5466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224FA4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56D5D0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C0F2F03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36EC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4B0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370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51FBC5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5B9A05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DB1B31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BBC7A7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4924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217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CD67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9D9D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42BE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92822D7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CDDBBA1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EAB65FA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FB80EB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28095B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B49603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3FB9888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8F40E1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3F9224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5F91FDC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B592F7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05B699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8F60C9A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CCEF2C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B334EF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55B3DA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86BE54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515752" w:rsidR="003F6A53" w:rsidRPr="006214E8" w:rsidRDefault="006214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02E8E85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999E09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A30325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7C0AE35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DE10586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034A062" w:rsidR="003F6A53" w:rsidRPr="006214E8" w:rsidRDefault="006214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937783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8F6FBC8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C78A6C6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BA5439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7F03FB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9C404A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19BA36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FFC5190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9A446D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C949F62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DBB8FA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2E17B1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E049E7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E5E1B1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7C034D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7B6F616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B886EA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E006D66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56B37C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86E5A5A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4BC82A3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49DEB0C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563DE3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25AAAE4" w:rsidR="003F6A53" w:rsidRPr="006214E8" w:rsidRDefault="006214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BB7FDE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B2C02A7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74A497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82F3E9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A432E9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166057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A2FE58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A17C6B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3A17CD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7973CD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C6D2055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4D4A242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D8C9C7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F4CB34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DD61A2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FF4084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73FC35B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B482365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5B57F82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8FD4D0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E42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237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3079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AB2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6D91A1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73164A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569B60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724804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065CE3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B262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011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8A8A48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AA36CD" w:rsidR="003F6A53" w:rsidRPr="006214E8" w:rsidRDefault="006214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EDE5C0" w:rsidR="003F6A53" w:rsidRPr="006214E8" w:rsidRDefault="006214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4B24C9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0B5531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6E51148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8043F1B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2C19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8A7A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1D89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E35E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5C9D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AF1D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AC3C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FD2D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5E88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446D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C07F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9786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AD26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5D0C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25B8BC1" w:rsidR="003F6A53" w:rsidRPr="00340A7D" w:rsidRDefault="006214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D0D2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C584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2947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4055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D05F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8079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14D1AE" w:rsidR="007D480A" w:rsidRPr="00CB7F8F" w:rsidRDefault="006214E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Grenada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A7537CD" w:rsidR="00AD750D" w:rsidRPr="00340A7D" w:rsidRDefault="006214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56CE3AA" w:rsidR="00AD750D" w:rsidRPr="00340A7D" w:rsidRDefault="006214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E8ABB24" w14:textId="673DA08A" w:rsidR="00AD750D" w:rsidRPr="00340A7D" w:rsidRDefault="006214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14505471" w:rsidR="00AD750D" w:rsidRPr="00340A7D" w:rsidRDefault="006214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77CBB789" w:rsidR="00AD750D" w:rsidRPr="00340A7D" w:rsidRDefault="006214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02E29C27" w:rsidR="00AD750D" w:rsidRPr="00340A7D" w:rsidRDefault="006214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2DAC6179" w:rsidR="00AD750D" w:rsidRPr="00340A7D" w:rsidRDefault="006214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2F17578" w14:textId="360A6F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956FB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8F7FF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D23037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44026B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347CA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45D7C39" w:rsidR="00AD750D" w:rsidRPr="00340A7D" w:rsidRDefault="006214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20C3E750" w:rsidR="00AD750D" w:rsidRPr="00340A7D" w:rsidRDefault="006214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1132FE27" w:rsidR="00AD750D" w:rsidRPr="00340A7D" w:rsidRDefault="006214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C74E4F4" w14:textId="11016DEC" w:rsidR="00AD750D" w:rsidRPr="00340A7D" w:rsidRDefault="006214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4B8036C3" w14:textId="470C8C3A" w:rsidR="00AD750D" w:rsidRPr="00340A7D" w:rsidRDefault="006214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14</w:t>
            </w:r>
            <w:r>
              <w:rPr>
                <w:rFonts w:cstheme="minorHAnsi"/>
                <w:sz w:val="17"/>
                <w:szCs w:val="17"/>
              </w:rPr>
              <w:tab/>
              <w:t>Carnival Monday</w:t>
            </w:r>
          </w:p>
          <w:p w14:paraId="10C1B3AE" w14:textId="6A721A63" w:rsidR="00AD750D" w:rsidRPr="00340A7D" w:rsidRDefault="006214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Carnival Tuesday</w:t>
            </w:r>
          </w:p>
          <w:p w14:paraId="7216CFB5" w14:textId="6AFA76FE" w:rsidR="00AD750D" w:rsidRPr="00340A7D" w:rsidRDefault="006214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</w:t>
            </w:r>
            <w:r>
              <w:rPr>
                <w:rFonts w:cstheme="minorHAnsi"/>
                <w:sz w:val="17"/>
                <w:szCs w:val="17"/>
              </w:rPr>
              <w:tab/>
              <w:t>Kirani Day</w:t>
            </w:r>
          </w:p>
          <w:p w14:paraId="702B471D" w14:textId="043784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0D39B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10E11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3C8BE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73DB4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2D41659" w:rsidR="00AD750D" w:rsidRPr="00340A7D" w:rsidRDefault="006214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15</w:t>
            </w:r>
            <w:r>
              <w:rPr>
                <w:rFonts w:cstheme="minorHAnsi"/>
                <w:sz w:val="17"/>
                <w:szCs w:val="17"/>
              </w:rPr>
              <w:tab/>
              <w:t>Aunty Tek Spice Word Festival</w:t>
            </w:r>
          </w:p>
          <w:p w14:paraId="04692C58" w14:textId="0B4D7BF1" w:rsidR="00AD750D" w:rsidRPr="00340A7D" w:rsidRDefault="006214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25</w:t>
            </w:r>
            <w:r>
              <w:rPr>
                <w:rFonts w:cstheme="minorHAnsi"/>
                <w:sz w:val="17"/>
                <w:szCs w:val="17"/>
              </w:rPr>
              <w:tab/>
              <w:t>Thanksgiving Day</w:t>
            </w:r>
          </w:p>
          <w:p w14:paraId="51D6DC26" w14:textId="56AF5D30" w:rsidR="00AD750D" w:rsidRPr="00340A7D" w:rsidRDefault="006214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4</w:t>
            </w:r>
            <w:r>
              <w:rPr>
                <w:rFonts w:cstheme="minorHAnsi"/>
                <w:sz w:val="17"/>
                <w:szCs w:val="17"/>
              </w:rPr>
              <w:tab/>
              <w:t>Camerhogne Folk Festival</w:t>
            </w:r>
          </w:p>
          <w:p w14:paraId="3AC86FC7" w14:textId="63451498" w:rsidR="00AD750D" w:rsidRPr="00340A7D" w:rsidRDefault="006214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E6140B1" w:rsidR="00AD750D" w:rsidRPr="00340A7D" w:rsidRDefault="006214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2544B9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898BD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6B8EA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EF6FC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214E8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06F5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665</Words>
  <Characters>1504</Characters>
  <Application>Microsoft Office Word</Application>
  <DocSecurity>0</DocSecurity>
  <Lines>1504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2019-11-04T08:20:00.0000000Z</dcterms:created>
  <dcterms:modified xsi:type="dcterms:W3CDTF">2024-06-06T06:24:00.0000000Z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