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907866" w:rsidR="00AA29B6" w:rsidRPr="00EA69E9" w:rsidRDefault="000915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E806C1" w:rsidR="00AA29B6" w:rsidRPr="00AA29B6" w:rsidRDefault="000915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D6C62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3D989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1F4B9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C99A46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9D6314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BE07F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B5651" w:rsidR="00B87ED3" w:rsidRPr="00FC7F6A" w:rsidRDefault="00091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7F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D7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C2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8C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F7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E2A02" w:rsidR="00B87ED3" w:rsidRPr="00D44524" w:rsidRDefault="00091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AB978" w:rsidR="00B87ED3" w:rsidRPr="00D44524" w:rsidRDefault="00091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F4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7C8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FDA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AD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A56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E7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9F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258A4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D11BDF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06E98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FC4D56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750927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B4EC3A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F0251" w:rsidR="000B5588" w:rsidRPr="00D44524" w:rsidRDefault="00091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3C49D" w:rsidR="00846B8B" w:rsidRPr="00EA69E9" w:rsidRDefault="000915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72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DF8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F8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ED0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74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489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159B4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FBD3C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7971F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AC068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4277F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9BEE9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1EDEC" w:rsidR="00846B8B" w:rsidRPr="00D44524" w:rsidRDefault="00091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547FB" w:rsidR="007A5870" w:rsidRPr="00EA69E9" w:rsidRDefault="000915D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2B6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D7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A42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C0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DA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715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6A9AC4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FC286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7418E7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764E47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9E946F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33B85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08894" w:rsidR="007A5870" w:rsidRPr="00D44524" w:rsidRDefault="00091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3DA7F" w:rsidR="0021795A" w:rsidRPr="00EA69E9" w:rsidRDefault="000915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64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EC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A5F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13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F2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4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55A1C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B9F3CC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876CF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A2B4A5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4FFA4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6D651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4D18B7" w:rsidR="0021795A" w:rsidRPr="00D44524" w:rsidRDefault="00091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1C044C" w:rsidR="00DF25F7" w:rsidRPr="00EA69E9" w:rsidRDefault="000915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F231A" w:rsidR="00DF25F7" w:rsidRPr="00EA69E9" w:rsidRDefault="000915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61D3EA" w:rsidR="00DF25F7" w:rsidRPr="00EA69E9" w:rsidRDefault="000915D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91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00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8E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A1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D16E59" w:rsidR="00DF25F7" w:rsidRPr="00D44524" w:rsidRDefault="000915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8F0D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474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D7D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EC60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25A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A90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9300B6" w:rsidR="005D63EE" w:rsidRPr="00EA69E9" w:rsidRDefault="000915D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F56C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C050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7704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3D06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F8DF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262A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5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15DC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325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2023-07-05T08:30:00.0000000Z</dcterms:modified>
</coreProperties>
</file>