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5D90F0" w:rsidR="00AA29B6" w:rsidRPr="00EA69E9" w:rsidRDefault="00A343B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420DE2" w:rsidR="00AA29B6" w:rsidRPr="00AA29B6" w:rsidRDefault="00A343B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02BF5C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34E4C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947D9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EF66E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EC1F8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DB9A5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D83F9" w:rsidR="00B87ED3" w:rsidRPr="00FC7F6A" w:rsidRDefault="00A343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1B7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04C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D2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6DD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D9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DEA84" w:rsidR="00B87ED3" w:rsidRPr="00D44524" w:rsidRDefault="00A34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4E103" w:rsidR="00B87ED3" w:rsidRPr="00D44524" w:rsidRDefault="00A343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B70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B9B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77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96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899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AA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91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853773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4D2563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C789CF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A8FA0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759B35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B9DB2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33506" w:rsidR="000B5588" w:rsidRPr="00D44524" w:rsidRDefault="00A343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ACF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A02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FEB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14B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00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D8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63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70028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5C80C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BE0D9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0CF37B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F1CBBB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3C292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05E8AB" w:rsidR="00846B8B" w:rsidRPr="00D44524" w:rsidRDefault="00A343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DC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85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DB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57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1A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C4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BBB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06A97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5455E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F979B1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12CF0A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A7A848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2EB7A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15810" w:rsidR="007A5870" w:rsidRPr="00D44524" w:rsidRDefault="00A343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C62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2E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E6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9D7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F8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609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C4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F531E8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AEBCA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9DDA2B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9AFE6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54C4EE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C41EB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A2BF3" w:rsidR="0021795A" w:rsidRPr="00D44524" w:rsidRDefault="00A343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86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82BE2" w:rsidR="00DF25F7" w:rsidRPr="00EA69E9" w:rsidRDefault="00A343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7A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DE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3B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9C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4D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822D05" w:rsidR="00DF25F7" w:rsidRPr="00D44524" w:rsidRDefault="00A343B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499F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C405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25C3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B9F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14B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9EC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05E5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688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1F7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D26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6D3E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16FB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E88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43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43BC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2023-07-05T00:09:00.0000000Z</dcterms:modified>
</coreProperties>
</file>