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93ABD4" w:rsidR="00032AE3" w:rsidRPr="00DC3A9E" w:rsidRDefault="00DE69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9F643F" w:rsidR="00032AE3" w:rsidRPr="00DC3A9E" w:rsidRDefault="00DE69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5A12E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94809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D335E9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CC6020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4B9B7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D6C16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53F7B" w:rsidR="00C11CD7" w:rsidRPr="00DC3A9E" w:rsidRDefault="00DE69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D58B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731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3B4F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0BFF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758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3C156A" w:rsidR="00960A52" w:rsidRPr="00DC3A9E" w:rsidRDefault="00DE6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DFA1B9" w:rsidR="00960A52" w:rsidRPr="00DC3A9E" w:rsidRDefault="00DE69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45F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E8E9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740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669E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3617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0E57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4BE5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24E13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05F5FA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8FD047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4BE109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D6A7B7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D95178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2CE212" w:rsidR="002773D1" w:rsidRPr="00DC3A9E" w:rsidRDefault="00DE69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A9E9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BBA42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35E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04C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ECE2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4173A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E99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79437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A98AA7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62655A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98CFF6B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3948A1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19393D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D86848" w:rsidR="00BA6252" w:rsidRPr="00DC3A9E" w:rsidRDefault="00DE69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8DE5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3900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D6F3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2F63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A42B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B590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254D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E03022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0E86A0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D80317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DF8D7D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EC4DC3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4AA535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0F5A27" w:rsidR="00207535" w:rsidRPr="00DC3A9E" w:rsidRDefault="00DE69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A37C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4F84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FB64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43E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7004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B0B2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024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137A6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A32268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29029A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AABA58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879AA3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F50BFC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FFB245" w:rsidR="00943D08" w:rsidRPr="00DC3A9E" w:rsidRDefault="00DE69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B0B2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D796C6" w:rsidR="00943D08" w:rsidRPr="00DC3A9E" w:rsidRDefault="00DE69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755A2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BB9C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443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D9B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66C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B50EC4" w:rsidR="00943D08" w:rsidRPr="00DC3A9E" w:rsidRDefault="00DE69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B1E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61D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5BD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FB3B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526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037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045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3432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D61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1F90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1C5E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E2E8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CDD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69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69BE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2023-07-05T16:51:00.0000000Z</dcterms:modified>
</coreProperties>
</file>