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4B7329" w:rsidR="00032AE3" w:rsidRPr="00DC3A9E" w:rsidRDefault="00E216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D07ED" w:rsidR="00032AE3" w:rsidRPr="00DC3A9E" w:rsidRDefault="00E216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18C3CB" w:rsidR="00C11CD7" w:rsidRPr="00DC3A9E" w:rsidRDefault="00E21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656780" w:rsidR="00C11CD7" w:rsidRPr="00DC3A9E" w:rsidRDefault="00E21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965052" w:rsidR="00C11CD7" w:rsidRPr="00DC3A9E" w:rsidRDefault="00E21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6ABDC" w:rsidR="00C11CD7" w:rsidRPr="00DC3A9E" w:rsidRDefault="00E21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403643" w:rsidR="00C11CD7" w:rsidRPr="00DC3A9E" w:rsidRDefault="00E21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5189BC" w:rsidR="00C11CD7" w:rsidRPr="00DC3A9E" w:rsidRDefault="00E21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64EC2" w:rsidR="00C11CD7" w:rsidRPr="00DC3A9E" w:rsidRDefault="00E216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600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262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DCE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C74C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3A27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043DD" w:rsidR="00960A52" w:rsidRPr="00DC3A9E" w:rsidRDefault="00E21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E4607" w:rsidR="00960A52" w:rsidRPr="00DC3A9E" w:rsidRDefault="00E216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2CA8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D9F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895D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D09D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FFF4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084B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D15D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8AFEF" w:rsidR="002773D1" w:rsidRPr="00DC3A9E" w:rsidRDefault="00E216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763CD9" w:rsidR="002773D1" w:rsidRPr="00DC3A9E" w:rsidRDefault="00E216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51F045" w:rsidR="002773D1" w:rsidRPr="00DC3A9E" w:rsidRDefault="00E216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77CF8E" w:rsidR="002773D1" w:rsidRPr="00DC3A9E" w:rsidRDefault="00E216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C8E10C" w:rsidR="002773D1" w:rsidRPr="00DC3A9E" w:rsidRDefault="00E216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C5B9E8" w:rsidR="002773D1" w:rsidRPr="00DC3A9E" w:rsidRDefault="00E216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E9997" w:rsidR="002773D1" w:rsidRPr="00DC3A9E" w:rsidRDefault="00E216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D23B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0939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7B79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622B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6E4B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79D9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4725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682C79" w:rsidR="00BA6252" w:rsidRPr="00DC3A9E" w:rsidRDefault="00E216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39ED48" w:rsidR="00BA6252" w:rsidRPr="00DC3A9E" w:rsidRDefault="00E216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2B4331" w:rsidR="00BA6252" w:rsidRPr="00DC3A9E" w:rsidRDefault="00E216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49A06D" w:rsidR="00BA6252" w:rsidRPr="00DC3A9E" w:rsidRDefault="00E216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A468BB" w:rsidR="00BA6252" w:rsidRPr="00DC3A9E" w:rsidRDefault="00E216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E90D2F" w:rsidR="00BA6252" w:rsidRPr="00DC3A9E" w:rsidRDefault="00E216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D33AE9" w:rsidR="00BA6252" w:rsidRPr="00DC3A9E" w:rsidRDefault="00E216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7EE3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509A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BD6C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9C2B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52A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ABC8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87D8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99E8F4" w:rsidR="00207535" w:rsidRPr="00DC3A9E" w:rsidRDefault="00E216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E46CFE" w:rsidR="00207535" w:rsidRPr="00DC3A9E" w:rsidRDefault="00E216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703658" w:rsidR="00207535" w:rsidRPr="00DC3A9E" w:rsidRDefault="00E216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CF4ECB" w:rsidR="00207535" w:rsidRPr="00DC3A9E" w:rsidRDefault="00E216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D0398B" w:rsidR="00207535" w:rsidRPr="00DC3A9E" w:rsidRDefault="00E216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4321DF" w:rsidR="00207535" w:rsidRPr="00DC3A9E" w:rsidRDefault="00E216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2BC84E" w:rsidR="00207535" w:rsidRPr="00DC3A9E" w:rsidRDefault="00E216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8AB2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363E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E1A5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0E84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3C5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776A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B02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08F10C" w:rsidR="00943D08" w:rsidRPr="00DC3A9E" w:rsidRDefault="00E216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F5EF17" w:rsidR="00943D08" w:rsidRPr="00DC3A9E" w:rsidRDefault="00E216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5AA9DC" w:rsidR="00943D08" w:rsidRPr="00DC3A9E" w:rsidRDefault="00E216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F9545D" w:rsidR="00943D08" w:rsidRPr="00DC3A9E" w:rsidRDefault="00E216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A95319" w:rsidR="00943D08" w:rsidRPr="00DC3A9E" w:rsidRDefault="00E216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E22EBB" w:rsidR="00943D08" w:rsidRPr="00DC3A9E" w:rsidRDefault="00E216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DF8A17" w:rsidR="00943D08" w:rsidRPr="00DC3A9E" w:rsidRDefault="00E216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142C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DD6304" w:rsidR="00943D08" w:rsidRPr="00DC3A9E" w:rsidRDefault="00E216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1334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265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E5B6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2782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C173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8448EA" w:rsidR="00943D08" w:rsidRPr="00DC3A9E" w:rsidRDefault="00E216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4CE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92F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0080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7FF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532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56B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EE1F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B4F1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DA3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4F8A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1045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A307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5819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16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1669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2023-07-05T12:36:00.0000000Z</dcterms:modified>
</coreProperties>
</file>