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5A043" w:rsidR="0061148E" w:rsidRPr="0035681E" w:rsidRDefault="000525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671F1" w:rsidR="00CD0676" w:rsidRPr="00944D28" w:rsidRDefault="0005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C76D3" w:rsidR="00CD0676" w:rsidRPr="00944D28" w:rsidRDefault="0005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F00E9" w:rsidR="00CD0676" w:rsidRPr="00944D28" w:rsidRDefault="0005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2A4185" w:rsidR="00CD0676" w:rsidRPr="00944D28" w:rsidRDefault="0005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1F532" w:rsidR="00CD0676" w:rsidRPr="00944D28" w:rsidRDefault="0005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AFC2B" w:rsidR="00CD0676" w:rsidRPr="00944D28" w:rsidRDefault="0005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218E5" w:rsidR="00CD0676" w:rsidRPr="00944D28" w:rsidRDefault="0005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1F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DB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7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C1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C7E62" w:rsidR="00B87ED3" w:rsidRPr="00944D28" w:rsidRDefault="000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E0DE1" w:rsidR="00B87ED3" w:rsidRPr="00944D28" w:rsidRDefault="000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0A3C5" w:rsidR="00B87ED3" w:rsidRPr="00944D28" w:rsidRDefault="000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4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C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0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9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9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7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7B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C7751" w:rsidR="00B87ED3" w:rsidRPr="00944D28" w:rsidRDefault="000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6525B" w:rsidR="00B87ED3" w:rsidRPr="00944D28" w:rsidRDefault="000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CA4F5" w:rsidR="00B87ED3" w:rsidRPr="00944D28" w:rsidRDefault="000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76A6E" w:rsidR="00B87ED3" w:rsidRPr="00944D28" w:rsidRDefault="000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AD010" w:rsidR="00B87ED3" w:rsidRPr="00944D28" w:rsidRDefault="000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FF01A" w:rsidR="00B87ED3" w:rsidRPr="00944D28" w:rsidRDefault="000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463C0" w:rsidR="00B87ED3" w:rsidRPr="00944D28" w:rsidRDefault="000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A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2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1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A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C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A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3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F6749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75F5A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DA717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6AB4E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EF3ED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800EC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A003A2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A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1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0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6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0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8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E22AB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9730D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7B001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C909D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ACA00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12A16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73EDA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4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F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4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8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2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6BDD4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DDB5E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D8BB7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6DD1A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6A2B03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554A2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6AF52" w:rsidR="00B87ED3" w:rsidRPr="00944D28" w:rsidRDefault="000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D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5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D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C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0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5F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2022-10-11T18:21:00.0000000Z</dcterms:modified>
</coreProperties>
</file>