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DD85" w:rsidR="0061148E" w:rsidRPr="00944D28" w:rsidRDefault="0029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7385" w:rsidR="0061148E" w:rsidRPr="004A7085" w:rsidRDefault="0029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45AE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5C1EA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C6952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C60A1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CC49B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75CBD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50B76" w:rsidR="00B87ED3" w:rsidRPr="00944D28" w:rsidRDefault="0029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B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1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C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E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11357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4B4EC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D7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FE1F6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4FCE2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423E4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E846E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850E4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D7847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60CB" w:rsidR="00B87ED3" w:rsidRPr="00944D28" w:rsidRDefault="0029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C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5CA8" w:rsidR="00B87ED3" w:rsidRPr="00944D28" w:rsidRDefault="0029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F1D3B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56CC0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318FF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CA7B9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23F0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74A0B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1632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9E10C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33EB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64123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6CDAF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FA0B2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104E8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1E89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9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28ADC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E992F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B76E7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AEFC2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8F949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906F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2064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6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A7A56" w:rsidR="00B87ED3" w:rsidRPr="00944D28" w:rsidRDefault="0029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209C" w:rsidR="00B87ED3" w:rsidRPr="00944D28" w:rsidRDefault="0029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7504D" w:rsidR="00B87ED3" w:rsidRPr="00944D28" w:rsidRDefault="0029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9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C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5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E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85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7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E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C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1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2022-10-30T08:06:00.0000000Z</dcterms:modified>
</coreProperties>
</file>