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10047" w:rsidR="0061148E" w:rsidRPr="00177744" w:rsidRDefault="001B01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F8BAF" w:rsidR="0061148E" w:rsidRPr="00177744" w:rsidRDefault="001B01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69425" w:rsidR="004A6494" w:rsidRPr="00177744" w:rsidRDefault="001B0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32290" w:rsidR="004A6494" w:rsidRPr="00177744" w:rsidRDefault="001B0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D9974" w:rsidR="004A6494" w:rsidRPr="00177744" w:rsidRDefault="001B0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234C4" w:rsidR="004A6494" w:rsidRPr="00177744" w:rsidRDefault="001B0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6AD851" w:rsidR="004A6494" w:rsidRPr="00177744" w:rsidRDefault="001B0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C2427" w:rsidR="004A6494" w:rsidRPr="00177744" w:rsidRDefault="001B0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FE0E4" w:rsidR="004A6494" w:rsidRPr="00177744" w:rsidRDefault="001B0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EA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3C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04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E3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DC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C8F57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69668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C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0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3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A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4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3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50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634A7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33B3A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F077C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2366F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F396E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2B12F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48457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0AF84" w:rsidR="00B87ED3" w:rsidRPr="00177744" w:rsidRDefault="001B0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3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F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F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A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4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5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EA3212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E4E7E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22868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DD64C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89455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57210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12CC4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D24542" w:rsidR="00B87ED3" w:rsidRPr="00177744" w:rsidRDefault="001B0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46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5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3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F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5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F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38F51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91C2D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21CE2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92432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ACC4F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6655A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915D3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B5E480" w:rsidR="00B87ED3" w:rsidRPr="00177744" w:rsidRDefault="001B0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3A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A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E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C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B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7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56146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5058D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982F1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4E6BD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CAD72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D1220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8F204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D97BB" w14:textId="77777777" w:rsidR="001B010F" w:rsidRDefault="001B0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  <w:p w14:paraId="7209B5C2" w14:textId="5492BF6B" w:rsidR="00B87ED3" w:rsidRPr="00177744" w:rsidRDefault="001B0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89D60" w:rsidR="00B87ED3" w:rsidRPr="00177744" w:rsidRDefault="001B0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0A127" w:rsidR="00B87ED3" w:rsidRPr="00177744" w:rsidRDefault="001B0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4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6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D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9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04ED07" w:rsidR="00B87ED3" w:rsidRPr="00177744" w:rsidRDefault="001B0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843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055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79B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222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328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A50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265B2A" w:rsidR="00B87ED3" w:rsidRPr="00177744" w:rsidRDefault="001B0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D2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5D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66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6B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4C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04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10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2022-10-21T14:19:00.0000000Z</dcterms:modified>
</coreProperties>
</file>