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4F7B4" w:rsidR="0061148E" w:rsidRPr="00177744" w:rsidRDefault="00E660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AE162" w:rsidR="0061148E" w:rsidRPr="00177744" w:rsidRDefault="00E660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B993B" w:rsidR="004A6494" w:rsidRPr="00177744" w:rsidRDefault="00E66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2D1CB" w:rsidR="004A6494" w:rsidRPr="00177744" w:rsidRDefault="00E66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F2A86" w:rsidR="004A6494" w:rsidRPr="00177744" w:rsidRDefault="00E66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C9ADB" w:rsidR="004A6494" w:rsidRPr="00177744" w:rsidRDefault="00E66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9E157" w:rsidR="004A6494" w:rsidRPr="00177744" w:rsidRDefault="00E66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74029" w:rsidR="004A6494" w:rsidRPr="00177744" w:rsidRDefault="00E66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7BADC" w:rsidR="004A6494" w:rsidRPr="00177744" w:rsidRDefault="00E66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54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87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7C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AB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E8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545A5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B182B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F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0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F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AF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B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D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A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778B6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44F37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C628F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DD164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A6246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9ABFA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2FECD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E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F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D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6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8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7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5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EB84C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21485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30208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26789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7CCD1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9F80F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1CABA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81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7A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1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1A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9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E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A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F6FE4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6B283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B3C7D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46264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5D83FF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2A04F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CCBED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4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A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C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F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D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C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8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063DB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29089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186E1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8533F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6A8AA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3A99D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57BD2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3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C4C6D" w:rsidR="00B87ED3" w:rsidRPr="00177744" w:rsidRDefault="00E660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0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DE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1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E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C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8E0DEB" w:rsidR="00B87ED3" w:rsidRPr="00177744" w:rsidRDefault="00E6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97E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87E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9AB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57A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E0F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ACD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B8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3E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0F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66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A6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42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4F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602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2022-10-21T13:49:00.0000000Z</dcterms:modified>
</coreProperties>
</file>