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6C388" w:rsidR="0061148E" w:rsidRPr="00177744" w:rsidRDefault="00C11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240C" w:rsidR="0061148E" w:rsidRPr="00177744" w:rsidRDefault="00C11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49063" w:rsidR="004A6494" w:rsidRPr="00177744" w:rsidRDefault="00C11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3E68A" w:rsidR="004A6494" w:rsidRPr="00177744" w:rsidRDefault="00C11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580BF" w:rsidR="004A6494" w:rsidRPr="00177744" w:rsidRDefault="00C11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252E7" w:rsidR="004A6494" w:rsidRPr="00177744" w:rsidRDefault="00C11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39F27" w:rsidR="004A6494" w:rsidRPr="00177744" w:rsidRDefault="00C11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A6558" w:rsidR="004A6494" w:rsidRPr="00177744" w:rsidRDefault="00C11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9AB63" w:rsidR="004A6494" w:rsidRPr="00177744" w:rsidRDefault="00C11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0D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20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66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C5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F2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92D36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077A5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6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5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4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4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0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8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A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DF672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AC5AE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61BD8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4E6C2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11EE2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B6050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53228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4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E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1F34C" w:rsidR="00B87ED3" w:rsidRPr="00177744" w:rsidRDefault="00C11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5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A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A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1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E4205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F828E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61B3E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7E4D1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CCAD6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88833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C976D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7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0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F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1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E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D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9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9A0F0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7F407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C650F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A5219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CAAC3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69B58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87895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F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9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D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C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F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2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6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03E6B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9E7AB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D7223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43795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3DD96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78E92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FE246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7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D38E5" w:rsidR="00B87ED3" w:rsidRPr="00177744" w:rsidRDefault="00C11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4E98F" w:rsidR="00B87ED3" w:rsidRPr="00177744" w:rsidRDefault="00C11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5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8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5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8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C1597" w:rsidR="00B87ED3" w:rsidRPr="00177744" w:rsidRDefault="00C11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9B1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017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4BE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C0B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CE5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FCF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75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A2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01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A7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C4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10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63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184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2022-10-30T08:16:00.0000000Z</dcterms:modified>
</coreProperties>
</file>