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307F" w:rsidR="0061148E" w:rsidRPr="00C834E2" w:rsidRDefault="00F54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2E9E" w:rsidR="0061148E" w:rsidRPr="00C834E2" w:rsidRDefault="00F54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E297C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E33F8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E6123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7EBB7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6978A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EDC42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06242" w:rsidR="00B87ED3" w:rsidRPr="00944D28" w:rsidRDefault="00F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F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F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2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A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A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88F0F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A3EDE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3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9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8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9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F06B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D4D6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EC376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EDE4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E8AF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1AFDE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A6D93" w:rsidR="00B87ED3" w:rsidRPr="00944D28" w:rsidRDefault="00F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F5935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5CF4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D1F92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7C2D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1083D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2C628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32BE6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E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F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4AA3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9B523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07DCF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A77C1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36275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67AEB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2400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7B4D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650C7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F8624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DAD60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2A455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B112F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ED3DD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1A25" w:rsidR="00B87ED3" w:rsidRPr="00944D28" w:rsidRDefault="00F5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1A51" w:rsidR="00B87ED3" w:rsidRPr="00944D28" w:rsidRDefault="00F54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1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F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BED37" w:rsidR="00B87ED3" w:rsidRPr="00944D28" w:rsidRDefault="00F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2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A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B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D3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A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0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F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2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2022-10-22T00:28:00.0000000Z</dcterms:modified>
</coreProperties>
</file>